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C692" w14:textId="36613077" w:rsidR="008B0FC3" w:rsidRPr="007A3F23" w:rsidRDefault="00705944" w:rsidP="007A3F23">
      <w:pPr>
        <w:pStyle w:val="AltKonuBal"/>
        <w:spacing w:after="0" w:line="360" w:lineRule="auto"/>
        <w:ind w:firstLine="709"/>
        <w:jc w:val="both"/>
        <w:outlineLvl w:val="9"/>
        <w:rPr>
          <w:rFonts w:asciiTheme="majorBidi" w:hAnsiTheme="majorBidi" w:cstheme="majorBidi"/>
          <w:b/>
          <w:bCs/>
        </w:rPr>
      </w:pPr>
      <w:r w:rsidRPr="007A3F23">
        <w:rPr>
          <w:rFonts w:asciiTheme="majorBidi" w:hAnsiTheme="majorBidi" w:cstheme="majorBidi"/>
          <w:b/>
          <w:bCs/>
        </w:rPr>
        <w:t>VATANSEVERLİK</w:t>
      </w:r>
    </w:p>
    <w:p w14:paraId="6F1D89EE" w14:textId="77777777" w:rsidR="008B0FC3" w:rsidRPr="007A3F23" w:rsidRDefault="00646416" w:rsidP="007A3F23">
      <w:pPr>
        <w:spacing w:line="360" w:lineRule="auto"/>
        <w:ind w:firstLine="709"/>
        <w:jc w:val="both"/>
        <w:rPr>
          <w:rFonts w:asciiTheme="majorBidi" w:hAnsiTheme="majorBidi" w:cstheme="majorBidi"/>
        </w:rPr>
      </w:pPr>
      <w:r w:rsidRPr="007A3F23">
        <w:rPr>
          <w:rFonts w:asciiTheme="majorBidi" w:hAnsiTheme="majorBidi" w:cstheme="majorBidi"/>
        </w:rPr>
        <w:t>(Ortaokul Öğrencilerine Yönelik)</w:t>
      </w:r>
    </w:p>
    <w:p w14:paraId="5B4166D2" w14:textId="77777777" w:rsidR="008B0FC3" w:rsidRPr="007A3F23" w:rsidRDefault="008B0FC3" w:rsidP="007A3F23">
      <w:pPr>
        <w:spacing w:line="360" w:lineRule="auto"/>
        <w:ind w:firstLine="709"/>
        <w:jc w:val="both"/>
        <w:rPr>
          <w:rFonts w:asciiTheme="majorBidi" w:hAnsiTheme="majorBidi" w:cstheme="majorBidi"/>
        </w:rPr>
      </w:pPr>
    </w:p>
    <w:tbl>
      <w:tblPr>
        <w:tblW w:w="9894" w:type="dxa"/>
        <w:tblLook w:val="01E0" w:firstRow="1" w:lastRow="1" w:firstColumn="1" w:lastColumn="1" w:noHBand="0" w:noVBand="0"/>
      </w:tblPr>
      <w:tblGrid>
        <w:gridCol w:w="1446"/>
        <w:gridCol w:w="8448"/>
      </w:tblGrid>
      <w:tr w:rsidR="008B0FC3" w:rsidRPr="007A3F23" w14:paraId="27E8ABE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Pr="007A3F23" w:rsidRDefault="00646416" w:rsidP="007A3F23">
            <w:pPr>
              <w:widowControl w:val="0"/>
              <w:spacing w:line="360" w:lineRule="auto"/>
              <w:ind w:firstLine="709"/>
              <w:jc w:val="both"/>
              <w:rPr>
                <w:rFonts w:asciiTheme="majorBidi" w:hAnsiTheme="majorBidi" w:cstheme="majorBidi"/>
                <w:b/>
                <w:bCs/>
                <w:color w:val="FFFFFF"/>
              </w:rPr>
            </w:pPr>
            <w:r w:rsidRPr="007A3F23">
              <w:rPr>
                <w:rFonts w:asciiTheme="majorBidi" w:hAnsiTheme="majorBidi" w:cstheme="majorBidi"/>
                <w:b/>
                <w:bCs/>
                <w:color w:val="FFFFFF"/>
              </w:rPr>
              <w:t>Slayt No</w:t>
            </w:r>
          </w:p>
        </w:tc>
        <w:tc>
          <w:tcPr>
            <w:tcW w:w="844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Pr="007A3F23" w:rsidRDefault="00646416" w:rsidP="007A3F23">
            <w:pPr>
              <w:widowControl w:val="0"/>
              <w:spacing w:line="360" w:lineRule="auto"/>
              <w:ind w:firstLine="709"/>
              <w:jc w:val="both"/>
              <w:rPr>
                <w:rFonts w:asciiTheme="majorBidi" w:hAnsiTheme="majorBidi" w:cstheme="majorBidi"/>
                <w:b/>
                <w:bCs/>
                <w:color w:val="FFFFFF"/>
              </w:rPr>
            </w:pPr>
            <w:r w:rsidRPr="007A3F23">
              <w:rPr>
                <w:rFonts w:asciiTheme="majorBidi" w:hAnsiTheme="majorBidi" w:cstheme="majorBidi"/>
                <w:b/>
                <w:bCs/>
                <w:color w:val="FFFFFF"/>
              </w:rPr>
              <w:t>Slayt İçeriği</w:t>
            </w:r>
          </w:p>
        </w:tc>
      </w:tr>
      <w:tr w:rsidR="008B0FC3" w:rsidRPr="007A3F23" w14:paraId="4818C087"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1</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294F4D5C" w14:textId="3DBFCD47" w:rsidR="00A44DCB" w:rsidRPr="005A53B1" w:rsidRDefault="00A44DCB" w:rsidP="007A3F23">
            <w:pPr>
              <w:widowControl w:val="0"/>
              <w:spacing w:line="360" w:lineRule="auto"/>
              <w:ind w:firstLine="709"/>
              <w:jc w:val="both"/>
              <w:rPr>
                <w:rFonts w:asciiTheme="majorBidi" w:hAnsiTheme="majorBidi" w:cstheme="majorBidi"/>
                <w:b/>
                <w:bCs/>
              </w:rPr>
            </w:pPr>
            <w:r w:rsidRPr="005A53B1">
              <w:rPr>
                <w:rFonts w:asciiTheme="majorBidi" w:hAnsiTheme="majorBidi" w:cstheme="majorBidi"/>
                <w:b/>
                <w:bCs/>
              </w:rPr>
              <w:t>“</w:t>
            </w:r>
            <w:proofErr w:type="spellStart"/>
            <w:r w:rsidRPr="005A53B1">
              <w:rPr>
                <w:rFonts w:asciiTheme="majorBidi" w:hAnsiTheme="majorBidi" w:cstheme="majorBidi"/>
                <w:b/>
                <w:bCs/>
              </w:rPr>
              <w:t>Sɑhipsiz</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olɑn</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vɑtɑnın</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bɑtmɑsı</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hɑktır</w:t>
            </w:r>
            <w:proofErr w:type="spellEnd"/>
            <w:r w:rsidRPr="005A53B1">
              <w:rPr>
                <w:rFonts w:asciiTheme="majorBidi" w:hAnsiTheme="majorBidi" w:cstheme="majorBidi"/>
                <w:b/>
                <w:bCs/>
              </w:rPr>
              <w:t>,</w:t>
            </w:r>
            <w:r w:rsidR="005C7CA3">
              <w:rPr>
                <w:rFonts w:asciiTheme="majorBidi" w:hAnsiTheme="majorBidi" w:cstheme="majorBidi"/>
                <w:b/>
                <w:bCs/>
              </w:rPr>
              <w:t xml:space="preserve"> </w:t>
            </w:r>
            <w:r w:rsidRPr="005A53B1">
              <w:rPr>
                <w:rFonts w:asciiTheme="majorBidi" w:hAnsiTheme="majorBidi" w:cstheme="majorBidi"/>
                <w:b/>
                <w:bCs/>
              </w:rPr>
              <w:t xml:space="preserve">Sen </w:t>
            </w:r>
            <w:proofErr w:type="spellStart"/>
            <w:r w:rsidRPr="005A53B1">
              <w:rPr>
                <w:rFonts w:asciiTheme="majorBidi" w:hAnsiTheme="majorBidi" w:cstheme="majorBidi"/>
                <w:b/>
                <w:bCs/>
              </w:rPr>
              <w:t>sɑhip</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olursɑn</w:t>
            </w:r>
            <w:proofErr w:type="spellEnd"/>
            <w:r w:rsidRPr="005A53B1">
              <w:rPr>
                <w:rFonts w:asciiTheme="majorBidi" w:hAnsiTheme="majorBidi" w:cstheme="majorBidi"/>
                <w:b/>
                <w:bCs/>
              </w:rPr>
              <w:t xml:space="preserve">, bu </w:t>
            </w:r>
            <w:proofErr w:type="spellStart"/>
            <w:r w:rsidRPr="005A53B1">
              <w:rPr>
                <w:rFonts w:asciiTheme="majorBidi" w:hAnsiTheme="majorBidi" w:cstheme="majorBidi"/>
                <w:b/>
                <w:bCs/>
              </w:rPr>
              <w:t>vɑtɑn</w:t>
            </w:r>
            <w:proofErr w:type="spellEnd"/>
            <w:r w:rsidRPr="005A53B1">
              <w:rPr>
                <w:rFonts w:asciiTheme="majorBidi" w:hAnsiTheme="majorBidi" w:cstheme="majorBidi"/>
                <w:b/>
                <w:bCs/>
              </w:rPr>
              <w:t xml:space="preserve"> </w:t>
            </w:r>
            <w:proofErr w:type="spellStart"/>
            <w:r w:rsidRPr="005A53B1">
              <w:rPr>
                <w:rFonts w:asciiTheme="majorBidi" w:hAnsiTheme="majorBidi" w:cstheme="majorBidi"/>
                <w:b/>
                <w:bCs/>
              </w:rPr>
              <w:t>bɑtmɑyɑcɑktır</w:t>
            </w:r>
            <w:proofErr w:type="spellEnd"/>
            <w:r w:rsidRPr="005A53B1">
              <w:rPr>
                <w:rFonts w:asciiTheme="majorBidi" w:hAnsiTheme="majorBidi" w:cstheme="majorBidi"/>
                <w:b/>
                <w:bCs/>
              </w:rPr>
              <w:t>” (Mehmet Akif Ersoy)</w:t>
            </w:r>
          </w:p>
          <w:p w14:paraId="1DFB2DCD" w14:textId="41013207" w:rsidR="008B0FC3" w:rsidRPr="007A3F23" w:rsidRDefault="008B0FC3" w:rsidP="007A3F23">
            <w:pPr>
              <w:widowControl w:val="0"/>
              <w:spacing w:line="360" w:lineRule="auto"/>
              <w:ind w:firstLine="709"/>
              <w:jc w:val="both"/>
              <w:rPr>
                <w:rFonts w:asciiTheme="majorBidi" w:hAnsiTheme="majorBidi" w:cstheme="majorBidi"/>
                <w:b/>
                <w:bCs/>
              </w:rPr>
            </w:pPr>
          </w:p>
        </w:tc>
      </w:tr>
      <w:tr w:rsidR="008B0FC3" w:rsidRPr="007A3F23" w14:paraId="0E397089"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497E4187" w14:textId="5FAB2E90" w:rsidR="00A44DCB" w:rsidRPr="00300265" w:rsidRDefault="00AC3AE1" w:rsidP="00300265">
            <w:pPr>
              <w:widowControl w:val="0"/>
              <w:spacing w:line="360" w:lineRule="auto"/>
              <w:ind w:firstLine="709"/>
              <w:jc w:val="both"/>
              <w:rPr>
                <w:rFonts w:asciiTheme="majorBidi" w:hAnsiTheme="majorBidi" w:cstheme="majorBidi"/>
              </w:rPr>
            </w:pPr>
            <w:r w:rsidRPr="007A3F23">
              <w:rPr>
                <w:rFonts w:asciiTheme="majorBidi" w:hAnsiTheme="majorBidi" w:cstheme="majorBidi"/>
              </w:rPr>
              <w:t>M</w:t>
            </w:r>
            <w:r w:rsidR="00A44DCB" w:rsidRPr="007A3F23">
              <w:rPr>
                <w:rFonts w:asciiTheme="majorBidi" w:hAnsiTheme="majorBidi" w:cstheme="majorBidi"/>
              </w:rPr>
              <w:t>illetimizin ve vatanımızın varlığını devam ettirebilmesi için her birimizin üzerine düşen görevler</w:t>
            </w:r>
            <w:r w:rsidRPr="007A3F23">
              <w:rPr>
                <w:rFonts w:asciiTheme="majorBidi" w:hAnsiTheme="majorBidi" w:cstheme="majorBidi"/>
              </w:rPr>
              <w:t xml:space="preserve"> vardır</w:t>
            </w:r>
            <w:r w:rsidR="00A44DCB" w:rsidRPr="007A3F23">
              <w:rPr>
                <w:rFonts w:asciiTheme="majorBidi" w:hAnsiTheme="majorBidi" w:cstheme="majorBidi"/>
              </w:rPr>
              <w:t>. Vatanımıza sahip çıkmak sadece bir duygu değil, aynı zamanda bir sorumluluktur.</w:t>
            </w:r>
          </w:p>
          <w:p w14:paraId="2EEAF1DF" w14:textId="77777777" w:rsidR="00A44DCB" w:rsidRPr="007A3F23" w:rsidRDefault="00A44DC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Mehmet Akif Ersoy’un “Sahipsiz olan vatanın batması haktır” sözü, bizlere çok önemli bir hakikati anlatıyor. Eğer bir millet vatanına sahip çıkmaz, değerlerini ve özgürlüğünü korumazsa o vatanın işgal edilmesi ve zayıflaması kaçınılmazdır. Tarihte bunun birçok örneğini görüyoruz. Sahip çıkılmayan topraklar, dış güçlerin ve fitnenin hedefi olmuştur.</w:t>
            </w:r>
          </w:p>
          <w:p w14:paraId="44D25A64" w14:textId="77777777" w:rsidR="00A44DCB" w:rsidRPr="007A3F23" w:rsidRDefault="00A44DC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Bir vatana sahip çıkmak, sadece savaş zamanında değil, barış zamanında da çalışarak, üretken olarak ve değerlerimize sahip çıkarak olur. Gençlerimizi iyi yetiştirmek, ahlaklı bireyler olarak topluma kazandırmak, ilim ve teknolojiye önem vermek de vatana sahip çıkmanın yollarındandır. Unutmayalım ki, manevi değerlerinden uzaklaşmış bir toplum, vatanına gerçek anlamda sahip çıkamaz.</w:t>
            </w:r>
          </w:p>
          <w:p w14:paraId="5437E1F6" w14:textId="77777777" w:rsidR="00A44DCB" w:rsidRPr="007A3F23" w:rsidRDefault="00A44DC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Her birimiz bulunduğumuz konumda, işimizi en iyi şekilde yapmalı, ahlaki değerlerimize sahip çıkmalı ve birlik ve beraberlik içinde olmalıyız. Vatanımıza sahip çıktığımız sürece, Allah’ın izniyle bu vatan hiçbir zaman batmayacak ve yıkılmayacaktır.</w:t>
            </w:r>
          </w:p>
          <w:p w14:paraId="00C12F1F" w14:textId="2343711B" w:rsidR="008B0FC3" w:rsidRPr="007A3F23" w:rsidRDefault="008B0FC3" w:rsidP="007A3F23">
            <w:pPr>
              <w:widowControl w:val="0"/>
              <w:spacing w:line="360" w:lineRule="auto"/>
              <w:ind w:firstLine="709"/>
              <w:jc w:val="both"/>
              <w:rPr>
                <w:rFonts w:asciiTheme="majorBidi" w:hAnsiTheme="majorBidi" w:cstheme="majorBidi"/>
              </w:rPr>
            </w:pPr>
          </w:p>
        </w:tc>
      </w:tr>
      <w:tr w:rsidR="00BE73A8" w:rsidRPr="007A3F23" w14:paraId="466B5285"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3A3D711" w14:textId="77777777" w:rsidR="00BE73A8" w:rsidRPr="007A3F23" w:rsidRDefault="00BE73A8" w:rsidP="007A3F23">
            <w:pPr>
              <w:widowControl w:val="0"/>
              <w:spacing w:line="360" w:lineRule="auto"/>
              <w:ind w:firstLine="709"/>
              <w:jc w:val="both"/>
              <w:rPr>
                <w:rFonts w:asciiTheme="majorBidi" w:hAnsiTheme="majorBidi" w:cstheme="majorBidi"/>
                <w:b/>
                <w:bCs/>
              </w:rPr>
            </w:pP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4F7E96C8" w14:textId="5E156CBB" w:rsidR="00BE73A8" w:rsidRPr="007A3F23" w:rsidRDefault="00BE73A8" w:rsidP="007A3F23">
            <w:pPr>
              <w:widowControl w:val="0"/>
              <w:spacing w:line="360" w:lineRule="auto"/>
              <w:ind w:firstLine="709"/>
              <w:jc w:val="both"/>
              <w:rPr>
                <w:rFonts w:asciiTheme="majorBidi" w:hAnsiTheme="majorBidi" w:cstheme="majorBidi"/>
                <w:b/>
                <w:bCs/>
                <w:color w:val="000000" w:themeColor="text1"/>
              </w:rPr>
            </w:pPr>
            <w:r w:rsidRPr="007A3F23">
              <w:rPr>
                <w:rFonts w:asciiTheme="majorBidi" w:hAnsiTheme="majorBidi" w:cstheme="majorBidi"/>
                <w:b/>
                <w:bCs/>
                <w:color w:val="000000" w:themeColor="text1"/>
              </w:rPr>
              <w:t>Vatan ne</w:t>
            </w:r>
            <w:r w:rsidR="006D14ED">
              <w:rPr>
                <w:rFonts w:asciiTheme="majorBidi" w:hAnsiTheme="majorBidi" w:cstheme="majorBidi"/>
                <w:b/>
                <w:bCs/>
                <w:color w:val="000000" w:themeColor="text1"/>
              </w:rPr>
              <w:t>dir ve</w:t>
            </w:r>
            <w:r w:rsidRPr="007A3F23">
              <w:rPr>
                <w:rFonts w:asciiTheme="majorBidi" w:hAnsiTheme="majorBidi" w:cstheme="majorBidi"/>
                <w:b/>
                <w:bCs/>
                <w:color w:val="000000" w:themeColor="text1"/>
              </w:rPr>
              <w:t xml:space="preserve"> </w:t>
            </w:r>
            <w:r w:rsidR="006D14ED">
              <w:rPr>
                <w:rFonts w:asciiTheme="majorBidi" w:hAnsiTheme="majorBidi" w:cstheme="majorBidi"/>
                <w:b/>
                <w:bCs/>
                <w:color w:val="000000" w:themeColor="text1"/>
              </w:rPr>
              <w:t>n</w:t>
            </w:r>
            <w:r w:rsidRPr="007A3F23">
              <w:rPr>
                <w:rFonts w:asciiTheme="majorBidi" w:hAnsiTheme="majorBidi" w:cstheme="majorBidi"/>
                <w:b/>
                <w:bCs/>
                <w:color w:val="000000" w:themeColor="text1"/>
              </w:rPr>
              <w:t>eresidir?</w:t>
            </w:r>
          </w:p>
        </w:tc>
      </w:tr>
      <w:tr w:rsidR="00BE73A8" w:rsidRPr="007A3F23" w14:paraId="638859B6"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D25BE3" w14:textId="77777777" w:rsidR="00BE73A8" w:rsidRPr="007A3F23" w:rsidRDefault="00BE73A8" w:rsidP="007A3F23">
            <w:pPr>
              <w:widowControl w:val="0"/>
              <w:spacing w:line="360" w:lineRule="auto"/>
              <w:ind w:firstLine="709"/>
              <w:jc w:val="both"/>
              <w:rPr>
                <w:rFonts w:asciiTheme="majorBidi" w:hAnsiTheme="majorBidi" w:cstheme="majorBidi"/>
                <w:b/>
                <w:bCs/>
              </w:rPr>
            </w:pP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6D1BEE0D" w14:textId="77EFFB85" w:rsidR="00BE73A8" w:rsidRPr="007604F0" w:rsidRDefault="00BE73A8" w:rsidP="007604F0">
            <w:pPr>
              <w:widowControl w:val="0"/>
              <w:spacing w:line="360" w:lineRule="auto"/>
              <w:ind w:firstLine="709"/>
              <w:jc w:val="both"/>
              <w:rPr>
                <w:rFonts w:asciiTheme="majorBidi" w:hAnsiTheme="majorBidi" w:cstheme="majorBidi"/>
                <w:color w:val="000000" w:themeColor="text1"/>
              </w:rPr>
            </w:pPr>
            <w:r w:rsidRPr="007A3F23">
              <w:rPr>
                <w:rFonts w:asciiTheme="majorBidi" w:hAnsiTheme="majorBidi" w:cstheme="majorBidi"/>
                <w:color w:val="000000" w:themeColor="text1"/>
              </w:rPr>
              <w:t xml:space="preserve">Vatan, insanın doğup büyüdüğü, değerlerini öğrendiği, dinini özgürce yaşadığı yerdir. Vatan, bir milletin üzerinde yaşadığı, kültürünü, tarihini ve değerlerini paylaştığı toprak parçasıdır. İnsanların özgürce yaşadığı, kök saldığı ve uğruna gerektiğinde canını feda ettiği yerdir. Vatan, sadece fiziki bir alan değil aynı zamanda milletin birlik ve beraberlik içinde var olduğu manevi bir değerdir. </w:t>
            </w:r>
          </w:p>
        </w:tc>
      </w:tr>
      <w:tr w:rsidR="008B0FC3" w:rsidRPr="007A3F23" w14:paraId="4C7352B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2</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760F8522" w14:textId="283066FB" w:rsidR="008B0FC3" w:rsidRPr="007A3F23" w:rsidRDefault="00BE73A8" w:rsidP="007A3F23">
            <w:pPr>
              <w:widowControl w:val="0"/>
              <w:spacing w:line="360" w:lineRule="auto"/>
              <w:ind w:firstLine="709"/>
              <w:jc w:val="both"/>
              <w:rPr>
                <w:rFonts w:asciiTheme="majorBidi" w:hAnsiTheme="majorBidi" w:cstheme="majorBidi"/>
                <w:b/>
                <w:bCs/>
              </w:rPr>
            </w:pPr>
            <w:r w:rsidRPr="007B3CA7">
              <w:rPr>
                <w:rFonts w:asciiTheme="majorBidi" w:hAnsiTheme="majorBidi" w:cstheme="majorBidi"/>
                <w:b/>
                <w:bCs/>
                <w:color w:val="000000" w:themeColor="text1"/>
              </w:rPr>
              <w:t>Peki</w:t>
            </w:r>
            <w:r w:rsidR="00DE5A01" w:rsidRPr="007B3CA7">
              <w:rPr>
                <w:rFonts w:asciiTheme="majorBidi" w:hAnsiTheme="majorBidi" w:cstheme="majorBidi"/>
                <w:b/>
                <w:bCs/>
                <w:color w:val="000000" w:themeColor="text1"/>
              </w:rPr>
              <w:t>,</w:t>
            </w:r>
            <w:r w:rsidRPr="007B3CA7">
              <w:rPr>
                <w:rFonts w:asciiTheme="majorBidi" w:hAnsiTheme="majorBidi" w:cstheme="majorBidi"/>
                <w:b/>
                <w:bCs/>
                <w:color w:val="000000" w:themeColor="text1"/>
              </w:rPr>
              <w:t xml:space="preserve"> </w:t>
            </w:r>
            <w:r w:rsidR="00581641" w:rsidRPr="007A3F23">
              <w:rPr>
                <w:rFonts w:asciiTheme="majorBidi" w:hAnsiTheme="majorBidi" w:cstheme="majorBidi"/>
                <w:b/>
                <w:bCs/>
              </w:rPr>
              <w:t>Vatanseverlik Nedir?</w:t>
            </w:r>
          </w:p>
        </w:tc>
      </w:tr>
      <w:tr w:rsidR="008B0FC3" w:rsidRPr="007A3F23" w14:paraId="15908177"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19447B2E" w14:textId="6346C82B"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Soru sınıfa sorulur ve bir kaç cevap alınır?</w:t>
            </w:r>
          </w:p>
          <w:p w14:paraId="1B0DB86D" w14:textId="15131CCC" w:rsidR="00581641" w:rsidRPr="007A3F23" w:rsidRDefault="00581641"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Vatanseverlik, kişinin doğup büyüdüğü vatanını sevmesi ve ona bağlı kalmasıdır.</w:t>
            </w:r>
          </w:p>
          <w:p w14:paraId="7868E724" w14:textId="600CE9FC" w:rsidR="00581641" w:rsidRPr="007A3F23" w:rsidRDefault="00581641"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Ülkesinin huzuru, güvenliği ve gelişmesi için çalışmaktır.</w:t>
            </w:r>
          </w:p>
          <w:p w14:paraId="6B783D19" w14:textId="38468E05" w:rsidR="00581641" w:rsidRPr="007A3F23" w:rsidRDefault="00581641"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Milletine, kültürüne ve bayrağına sahip çıkmaktır.</w:t>
            </w:r>
          </w:p>
          <w:p w14:paraId="375AAD82" w14:textId="2C182E64" w:rsidR="00581641" w:rsidRPr="007A3F23" w:rsidRDefault="00581641" w:rsidP="00300265">
            <w:pPr>
              <w:widowControl w:val="0"/>
              <w:spacing w:line="360" w:lineRule="auto"/>
              <w:ind w:firstLine="709"/>
              <w:jc w:val="both"/>
              <w:rPr>
                <w:rFonts w:asciiTheme="majorBidi" w:hAnsiTheme="majorBidi" w:cstheme="majorBidi"/>
              </w:rPr>
            </w:pPr>
            <w:r w:rsidRPr="007A3F23">
              <w:rPr>
                <w:rFonts w:asciiTheme="majorBidi" w:hAnsiTheme="majorBidi" w:cstheme="majorBidi"/>
              </w:rPr>
              <w:t>Vatanseverlik, vatanın sadece toprak değil, üzerinde yaşayan insanların huzuru, güvenliği ve geleceği olduğunu vurgular. Toplumların ayakta kalabilmesi için hem fiziki olarak hem de manevi olarak güçlü ve kararlı olması gerektiğini anlatır. Düşmanlara karşı yalnızca fiziki güçle değil, aynı zamanda cesaret ve inançla karşı koyulması gerektiğini öğütler.</w:t>
            </w:r>
          </w:p>
          <w:p w14:paraId="3673DA75" w14:textId="317E294C" w:rsidR="008B0FC3" w:rsidRPr="007A3F23" w:rsidRDefault="00AC3AE1"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Peki……</w:t>
            </w:r>
          </w:p>
        </w:tc>
      </w:tr>
      <w:tr w:rsidR="008B0FC3" w:rsidRPr="007A3F23" w14:paraId="48C3DDEA"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3</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684C0E0C" w14:textId="3607129E" w:rsidR="008B0FC3" w:rsidRPr="007A3F23" w:rsidRDefault="006D14ED" w:rsidP="007A3F23">
            <w:pPr>
              <w:widowControl w:val="0"/>
              <w:spacing w:line="360" w:lineRule="auto"/>
              <w:ind w:firstLine="709"/>
              <w:jc w:val="both"/>
              <w:rPr>
                <w:rFonts w:asciiTheme="majorBidi" w:hAnsiTheme="majorBidi" w:cstheme="majorBidi"/>
                <w:b/>
                <w:bCs/>
              </w:rPr>
            </w:pPr>
            <w:r>
              <w:rPr>
                <w:rFonts w:asciiTheme="majorBidi" w:hAnsiTheme="majorBidi" w:cstheme="majorBidi"/>
                <w:b/>
                <w:bCs/>
              </w:rPr>
              <w:br/>
            </w:r>
            <w:r w:rsidR="005A53B1">
              <w:rPr>
                <w:rFonts w:asciiTheme="majorBidi" w:hAnsiTheme="majorBidi" w:cstheme="majorBidi"/>
                <w:b/>
                <w:bCs/>
              </w:rPr>
              <w:t>“</w:t>
            </w:r>
            <w:r>
              <w:rPr>
                <w:rFonts w:asciiTheme="majorBidi" w:hAnsiTheme="majorBidi" w:cstheme="majorBidi"/>
                <w:b/>
                <w:bCs/>
              </w:rPr>
              <w:t>B</w:t>
            </w:r>
            <w:r w:rsidR="00BE73A8" w:rsidRPr="007A3F23">
              <w:rPr>
                <w:rFonts w:asciiTheme="majorBidi" w:hAnsiTheme="majorBidi" w:cstheme="majorBidi"/>
                <w:b/>
                <w:bCs/>
              </w:rPr>
              <w:t>en vatanımı seviyorum</w:t>
            </w:r>
            <w:r w:rsidR="005A53B1">
              <w:rPr>
                <w:rFonts w:asciiTheme="majorBidi" w:hAnsiTheme="majorBidi" w:cstheme="majorBidi"/>
                <w:b/>
                <w:bCs/>
              </w:rPr>
              <w:t>”</w:t>
            </w:r>
            <w:r w:rsidR="00BE73A8" w:rsidRPr="007A3F23">
              <w:rPr>
                <w:rFonts w:asciiTheme="majorBidi" w:hAnsiTheme="majorBidi" w:cstheme="majorBidi"/>
                <w:b/>
                <w:bCs/>
              </w:rPr>
              <w:t xml:space="preserve"> demek</w:t>
            </w:r>
            <w:r>
              <w:rPr>
                <w:rFonts w:asciiTheme="majorBidi" w:hAnsiTheme="majorBidi" w:cstheme="majorBidi"/>
                <w:b/>
                <w:bCs/>
              </w:rPr>
              <w:t xml:space="preserve"> vatanseverlik için yeterli</w:t>
            </w:r>
            <w:r w:rsidR="00BE73A8" w:rsidRPr="007A3F23">
              <w:rPr>
                <w:rFonts w:asciiTheme="majorBidi" w:hAnsiTheme="majorBidi" w:cstheme="majorBidi"/>
                <w:b/>
                <w:bCs/>
              </w:rPr>
              <w:t xml:space="preserve"> midir?</w:t>
            </w:r>
          </w:p>
        </w:tc>
      </w:tr>
      <w:tr w:rsidR="008B0FC3" w:rsidRPr="007A3F23" w14:paraId="7B35BBD6"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08E7E5A" w14:textId="4998252C" w:rsidR="00BE73A8" w:rsidRPr="007A3F23" w:rsidRDefault="00BE73A8" w:rsidP="00300265">
            <w:pPr>
              <w:widowControl w:val="0"/>
              <w:spacing w:line="360" w:lineRule="auto"/>
              <w:ind w:firstLine="709"/>
              <w:jc w:val="both"/>
              <w:rPr>
                <w:rFonts w:asciiTheme="majorBidi" w:hAnsiTheme="majorBidi" w:cstheme="majorBidi"/>
              </w:rPr>
            </w:pPr>
            <w:r w:rsidRPr="007A3F23">
              <w:rPr>
                <w:rFonts w:asciiTheme="majorBidi" w:hAnsiTheme="majorBidi" w:cstheme="majorBidi"/>
              </w:rPr>
              <w:t>Vatan sevgisi sadece sözle değil, davranış ve sorumluluklarla da gösterilmesi gerekir.</w:t>
            </w:r>
            <w:r w:rsidR="00300265">
              <w:rPr>
                <w:rFonts w:asciiTheme="majorBidi" w:hAnsiTheme="majorBidi" w:cstheme="majorBidi"/>
              </w:rPr>
              <w:t xml:space="preserve"> </w:t>
            </w:r>
            <w:r w:rsidRPr="007A3F23">
              <w:rPr>
                <w:rFonts w:asciiTheme="majorBidi" w:hAnsiTheme="majorBidi" w:cstheme="majorBidi"/>
              </w:rPr>
              <w:t>Gerçek vatanseverlik, vatanı korumak, geliştirmek ve yüceltmek için çaba göstermektir. Sadece vatanı sevdiğini söylemek yeterli değildir</w:t>
            </w:r>
            <w:r w:rsidR="00300265">
              <w:rPr>
                <w:rFonts w:asciiTheme="majorBidi" w:hAnsiTheme="majorBidi" w:cstheme="majorBidi"/>
              </w:rPr>
              <w:t>.</w:t>
            </w:r>
            <w:r w:rsidRPr="007A3F23">
              <w:rPr>
                <w:rFonts w:asciiTheme="majorBidi" w:hAnsiTheme="majorBidi" w:cstheme="majorBidi"/>
              </w:rPr>
              <w:t xml:space="preserve"> </w:t>
            </w:r>
            <w:r w:rsidR="00300265">
              <w:rPr>
                <w:rFonts w:asciiTheme="majorBidi" w:hAnsiTheme="majorBidi" w:cstheme="majorBidi"/>
              </w:rPr>
              <w:t>B</w:t>
            </w:r>
            <w:r w:rsidRPr="007A3F23">
              <w:rPr>
                <w:rFonts w:asciiTheme="majorBidi" w:hAnsiTheme="majorBidi" w:cstheme="majorBidi"/>
              </w:rPr>
              <w:t>u sevgi, çalışmak, üretmek, topluma faydalı olmak, milli ve manevi değerlere sahip çıkmakla anlam kazanır.</w:t>
            </w:r>
          </w:p>
          <w:p w14:paraId="25923FFA" w14:textId="77777777" w:rsidR="00BE73A8" w:rsidRPr="007A3F23" w:rsidRDefault="00BE73A8" w:rsidP="00300265">
            <w:pPr>
              <w:widowControl w:val="0"/>
              <w:spacing w:line="360" w:lineRule="auto"/>
              <w:ind w:left="709" w:hanging="709"/>
              <w:rPr>
                <w:rFonts w:asciiTheme="majorBidi" w:hAnsiTheme="majorBidi" w:cstheme="majorBidi"/>
              </w:rPr>
            </w:pPr>
            <w:r w:rsidRPr="007A3F23">
              <w:rPr>
                <w:rFonts w:asciiTheme="majorBidi" w:hAnsiTheme="majorBidi" w:cstheme="majorBidi"/>
              </w:rPr>
              <w:t>Vatansever bir insan:</w:t>
            </w:r>
          </w:p>
          <w:p w14:paraId="76AD2844" w14:textId="54C78AA4" w:rsidR="00BE73A8" w:rsidRPr="0082395E" w:rsidRDefault="00BE73A8" w:rsidP="00DE5A01">
            <w:pPr>
              <w:pStyle w:val="ListeParagraf"/>
              <w:widowControl w:val="0"/>
              <w:numPr>
                <w:ilvl w:val="0"/>
                <w:numId w:val="5"/>
              </w:numPr>
              <w:spacing w:line="360" w:lineRule="auto"/>
              <w:ind w:left="708" w:hanging="286"/>
              <w:rPr>
                <w:rFonts w:asciiTheme="majorBidi" w:hAnsiTheme="majorBidi" w:cstheme="majorBidi"/>
              </w:rPr>
            </w:pPr>
            <w:r w:rsidRPr="0082395E">
              <w:rPr>
                <w:rFonts w:asciiTheme="majorBidi" w:hAnsiTheme="majorBidi" w:cstheme="majorBidi"/>
              </w:rPr>
              <w:t>Ülkesinin gelişmesi için çalışır ve emek verir.</w:t>
            </w:r>
          </w:p>
          <w:p w14:paraId="6BEEBFB9" w14:textId="7130F847" w:rsidR="00BE73A8" w:rsidRPr="0082395E" w:rsidRDefault="00BE73A8" w:rsidP="00DE5A01">
            <w:pPr>
              <w:pStyle w:val="ListeParagraf"/>
              <w:widowControl w:val="0"/>
              <w:numPr>
                <w:ilvl w:val="0"/>
                <w:numId w:val="5"/>
              </w:numPr>
              <w:spacing w:line="360" w:lineRule="auto"/>
              <w:ind w:left="708" w:hanging="286"/>
              <w:rPr>
                <w:rFonts w:asciiTheme="majorBidi" w:hAnsiTheme="majorBidi" w:cstheme="majorBidi"/>
              </w:rPr>
            </w:pPr>
            <w:r w:rsidRPr="0082395E">
              <w:rPr>
                <w:rFonts w:asciiTheme="majorBidi" w:hAnsiTheme="majorBidi" w:cstheme="majorBidi"/>
              </w:rPr>
              <w:t>Doğayı ve çevreyi korur.</w:t>
            </w:r>
          </w:p>
          <w:p w14:paraId="413E0256" w14:textId="0EDE330F" w:rsidR="00BE73A8" w:rsidRPr="0082395E" w:rsidRDefault="00BE73A8" w:rsidP="00DE5A01">
            <w:pPr>
              <w:pStyle w:val="ListeParagraf"/>
              <w:widowControl w:val="0"/>
              <w:numPr>
                <w:ilvl w:val="0"/>
                <w:numId w:val="5"/>
              </w:numPr>
              <w:spacing w:line="360" w:lineRule="auto"/>
              <w:ind w:left="708" w:hanging="286"/>
              <w:rPr>
                <w:rFonts w:asciiTheme="majorBidi" w:hAnsiTheme="majorBidi" w:cstheme="majorBidi"/>
              </w:rPr>
            </w:pPr>
            <w:r w:rsidRPr="0082395E">
              <w:rPr>
                <w:rFonts w:asciiTheme="majorBidi" w:hAnsiTheme="majorBidi" w:cstheme="majorBidi"/>
              </w:rPr>
              <w:t>Adaletli ve ahlaklı davranır.</w:t>
            </w:r>
          </w:p>
          <w:p w14:paraId="02EC66E7" w14:textId="6ABA97B0" w:rsidR="00BE73A8" w:rsidRPr="0082395E" w:rsidRDefault="00BE73A8" w:rsidP="00DE5A01">
            <w:pPr>
              <w:pStyle w:val="ListeParagraf"/>
              <w:widowControl w:val="0"/>
              <w:numPr>
                <w:ilvl w:val="0"/>
                <w:numId w:val="5"/>
              </w:numPr>
              <w:spacing w:line="360" w:lineRule="auto"/>
              <w:ind w:left="708" w:hanging="286"/>
              <w:rPr>
                <w:rFonts w:asciiTheme="majorBidi" w:hAnsiTheme="majorBidi" w:cstheme="majorBidi"/>
              </w:rPr>
            </w:pPr>
            <w:r w:rsidRPr="0082395E">
              <w:rPr>
                <w:rFonts w:asciiTheme="majorBidi" w:hAnsiTheme="majorBidi" w:cstheme="majorBidi"/>
              </w:rPr>
              <w:t>Milletin birlik ve beraberliğini gözetir.</w:t>
            </w:r>
          </w:p>
          <w:p w14:paraId="6BAA34FB" w14:textId="20BFDFCF" w:rsidR="00BE73A8" w:rsidRPr="0082395E" w:rsidRDefault="00BE73A8" w:rsidP="00DE5A01">
            <w:pPr>
              <w:pStyle w:val="ListeParagraf"/>
              <w:widowControl w:val="0"/>
              <w:numPr>
                <w:ilvl w:val="0"/>
                <w:numId w:val="5"/>
              </w:numPr>
              <w:spacing w:line="360" w:lineRule="auto"/>
              <w:ind w:left="708" w:hanging="286"/>
              <w:rPr>
                <w:rFonts w:asciiTheme="majorBidi" w:hAnsiTheme="majorBidi" w:cstheme="majorBidi"/>
              </w:rPr>
            </w:pPr>
            <w:r w:rsidRPr="0082395E">
              <w:rPr>
                <w:rFonts w:asciiTheme="majorBidi" w:hAnsiTheme="majorBidi" w:cstheme="majorBidi"/>
              </w:rPr>
              <w:t>Eğitim, bilim, sanat ve kültür gibi alanlarda katkıda bulunur.</w:t>
            </w:r>
          </w:p>
          <w:p w14:paraId="3A481AB7" w14:textId="03385F53" w:rsidR="008B0FC3"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Sözde kalan bir sevgi, vatana hiçbir katkı sağlamaz. Bu yüzden vatanseverlik, sözden öte eylem ve sorumluluk gerektiren bir bağlılıktır.</w:t>
            </w:r>
            <w:r w:rsidR="00A42BDB">
              <w:rPr>
                <w:rFonts w:asciiTheme="majorBidi" w:hAnsiTheme="majorBidi" w:cstheme="majorBidi"/>
              </w:rPr>
              <w:t xml:space="preserve"> Öyleyse;</w:t>
            </w:r>
          </w:p>
        </w:tc>
      </w:tr>
      <w:tr w:rsidR="008B0FC3" w:rsidRPr="007A3F23" w14:paraId="72655FFF"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4</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2411C08A" w14:textId="77777777" w:rsidR="008B0FC3"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 xml:space="preserve">Ben ülkemin gelişmesi için emek sarf ediyorum çünkü vatanımı seviyorum. </w:t>
            </w:r>
          </w:p>
          <w:p w14:paraId="74F4E796" w14:textId="6DBA06F5" w:rsidR="00BE73A8"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 xml:space="preserve">Ben toplumdaki herkes ile birlik ve beraberlik içinde yaşıyorum çünkü vatanımı seviyorum. </w:t>
            </w:r>
          </w:p>
        </w:tc>
      </w:tr>
      <w:tr w:rsidR="008B0FC3" w:rsidRPr="007A3F23" w14:paraId="66F2C26D"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206F3FE4" w14:textId="1F21E110" w:rsidR="008B0FC3"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Diğer </w:t>
            </w:r>
            <w:proofErr w:type="spellStart"/>
            <w:r w:rsidRPr="007A3F23">
              <w:rPr>
                <w:rFonts w:asciiTheme="majorBidi" w:hAnsiTheme="majorBidi" w:cstheme="majorBidi"/>
              </w:rPr>
              <w:t>slayta</w:t>
            </w:r>
            <w:proofErr w:type="spellEnd"/>
            <w:r w:rsidRPr="007A3F23">
              <w:rPr>
                <w:rFonts w:asciiTheme="majorBidi" w:hAnsiTheme="majorBidi" w:cstheme="majorBidi"/>
              </w:rPr>
              <w:t xml:space="preserve"> geçilir.</w:t>
            </w:r>
          </w:p>
        </w:tc>
      </w:tr>
      <w:tr w:rsidR="008B0FC3" w:rsidRPr="007A3F23" w14:paraId="135F9D7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5</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42548B2E" w14:textId="65B46FCE" w:rsidR="008B0FC3" w:rsidRPr="007A3F23" w:rsidRDefault="00BE73A8" w:rsidP="007A3F23">
            <w:pPr>
              <w:widowControl w:val="0"/>
              <w:spacing w:line="360" w:lineRule="auto"/>
              <w:ind w:firstLine="709"/>
              <w:jc w:val="both"/>
              <w:rPr>
                <w:rFonts w:asciiTheme="majorBidi" w:hAnsiTheme="majorBidi" w:cstheme="majorBidi"/>
                <w:b/>
                <w:bCs/>
                <w:color w:val="000000"/>
              </w:rPr>
            </w:pPr>
            <w:r w:rsidRPr="007A3F23">
              <w:rPr>
                <w:rFonts w:asciiTheme="majorBidi" w:hAnsiTheme="majorBidi" w:cstheme="majorBidi"/>
                <w:b/>
                <w:bCs/>
                <w:color w:val="000000"/>
              </w:rPr>
              <w:t xml:space="preserve">Ben doğayı ve çevreyi koruyorum çünkü vatanımı seviyorum. </w:t>
            </w:r>
          </w:p>
          <w:p w14:paraId="5BB13E18" w14:textId="2C671BBE" w:rsidR="00BE73A8" w:rsidRPr="007A3F23" w:rsidRDefault="00BE73A8" w:rsidP="007A3F23">
            <w:pPr>
              <w:widowControl w:val="0"/>
              <w:spacing w:line="360" w:lineRule="auto"/>
              <w:ind w:firstLine="709"/>
              <w:jc w:val="both"/>
              <w:rPr>
                <w:rFonts w:asciiTheme="majorBidi" w:hAnsiTheme="majorBidi" w:cstheme="majorBidi"/>
                <w:b/>
                <w:bCs/>
                <w:color w:val="000000"/>
              </w:rPr>
            </w:pPr>
            <w:r w:rsidRPr="007A3F23">
              <w:rPr>
                <w:rFonts w:asciiTheme="majorBidi" w:hAnsiTheme="majorBidi" w:cstheme="majorBidi"/>
                <w:b/>
                <w:bCs/>
                <w:color w:val="000000"/>
              </w:rPr>
              <w:t xml:space="preserve">Ben adaletli ve ahlaklı davranıyorum çünkü vatanımı seviyorum. </w:t>
            </w:r>
          </w:p>
          <w:p w14:paraId="406C3CA7" w14:textId="77777777" w:rsidR="008B0FC3" w:rsidRPr="007A3F23" w:rsidRDefault="008B0FC3" w:rsidP="007A3F23">
            <w:pPr>
              <w:widowControl w:val="0"/>
              <w:spacing w:line="360" w:lineRule="auto"/>
              <w:ind w:firstLine="709"/>
              <w:jc w:val="both"/>
              <w:rPr>
                <w:rFonts w:asciiTheme="majorBidi" w:hAnsiTheme="majorBidi" w:cstheme="majorBidi"/>
                <w:b/>
                <w:bCs/>
                <w:color w:val="000000"/>
              </w:rPr>
            </w:pPr>
          </w:p>
        </w:tc>
      </w:tr>
      <w:tr w:rsidR="008B0FC3" w:rsidRPr="007A3F23" w14:paraId="79AF9929"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3CCF59AA" w14:textId="02169953" w:rsidR="008B0FC3" w:rsidRPr="007A3F23" w:rsidRDefault="00BE73A8" w:rsidP="007A3F23">
            <w:pPr>
              <w:widowControl w:val="0"/>
              <w:tabs>
                <w:tab w:val="left" w:pos="3270"/>
              </w:tabs>
              <w:spacing w:line="360" w:lineRule="auto"/>
              <w:ind w:firstLine="709"/>
              <w:jc w:val="both"/>
              <w:rPr>
                <w:rFonts w:asciiTheme="majorBidi" w:hAnsiTheme="majorBidi" w:cstheme="majorBidi"/>
              </w:rPr>
            </w:pPr>
            <w:r w:rsidRPr="007A3F23">
              <w:rPr>
                <w:rFonts w:asciiTheme="majorBidi" w:hAnsiTheme="majorBidi" w:cstheme="majorBidi"/>
              </w:rPr>
              <w:t xml:space="preserve">Diğer </w:t>
            </w:r>
            <w:proofErr w:type="spellStart"/>
            <w:r w:rsidRPr="007A3F23">
              <w:rPr>
                <w:rFonts w:asciiTheme="majorBidi" w:hAnsiTheme="majorBidi" w:cstheme="majorBidi"/>
              </w:rPr>
              <w:t>slayta</w:t>
            </w:r>
            <w:proofErr w:type="spellEnd"/>
            <w:r w:rsidRPr="007A3F23">
              <w:rPr>
                <w:rFonts w:asciiTheme="majorBidi" w:hAnsiTheme="majorBidi" w:cstheme="majorBidi"/>
              </w:rPr>
              <w:t xml:space="preserve"> geçilir. </w:t>
            </w:r>
          </w:p>
        </w:tc>
      </w:tr>
      <w:tr w:rsidR="008B0FC3" w:rsidRPr="007A3F23" w14:paraId="3FC40F3D" w14:textId="77777777" w:rsidTr="001E0A9E">
        <w:trPr>
          <w:trHeight w:val="410"/>
        </w:trPr>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6</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337F9000" w14:textId="39404A0F" w:rsidR="008B0FC3"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Kısacası VATANINI EN ÇOK SEVEN GÖREVİNİ EN İYİ YAPANDIR.</w:t>
            </w:r>
          </w:p>
        </w:tc>
      </w:tr>
      <w:tr w:rsidR="008B0FC3" w:rsidRPr="007A3F23" w14:paraId="2AE65769" w14:textId="77777777" w:rsidTr="001E0A9E">
        <w:trPr>
          <w:trHeight w:val="410"/>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6A1F8A74"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söz, vatan sevgisinin sadece dilde kalmaması gerektiğini, aksine iş ve sorumluluklarımızı en güzel şekilde yerine getirerek gösterilmesi gerektiğini anlatır. Gerçek vatanseverlik, sadece sözde değil, icraatta kendini gösterir.</w:t>
            </w:r>
          </w:p>
          <w:p w14:paraId="2C44CE04" w14:textId="1801D34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 sevgisi, dinimizde önemli bir yer tutar. Peygamber Efendimiz (</w:t>
            </w:r>
            <w:proofErr w:type="spellStart"/>
            <w:r w:rsidR="00300265">
              <w:rPr>
                <w:rFonts w:asciiTheme="majorBidi" w:hAnsiTheme="majorBidi" w:cstheme="majorBidi"/>
              </w:rPr>
              <w:t>sas</w:t>
            </w:r>
            <w:proofErr w:type="spellEnd"/>
            <w:r w:rsidRPr="007A3F23">
              <w:rPr>
                <w:rFonts w:asciiTheme="majorBidi" w:hAnsiTheme="majorBidi" w:cstheme="majorBidi"/>
              </w:rPr>
              <w:t>) Mekke’den Medine’ye hicret ederken Mekke’ye olan sevgisini şöyle ifade etmiştir:</w:t>
            </w:r>
          </w:p>
          <w:p w14:paraId="2DC12F94" w14:textId="230E2A4C"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“Sen Allah katında yeryüzünün en hayırlı ve en sevgili beldesisin. Eğer halkın beni çıkarmasaydı, ben de senden ayrılmazdım.” (</w:t>
            </w:r>
            <w:proofErr w:type="spellStart"/>
            <w:r w:rsidRPr="007A3F23">
              <w:rPr>
                <w:rFonts w:asciiTheme="majorBidi" w:hAnsiTheme="majorBidi" w:cstheme="majorBidi"/>
              </w:rPr>
              <w:t>Tirmizî</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Menâkıb</w:t>
            </w:r>
            <w:proofErr w:type="spellEnd"/>
            <w:r w:rsidRPr="007A3F23">
              <w:rPr>
                <w:rFonts w:asciiTheme="majorBidi" w:hAnsiTheme="majorBidi" w:cstheme="majorBidi"/>
              </w:rPr>
              <w:t>, 68)</w:t>
            </w:r>
          </w:p>
          <w:p w14:paraId="4517F733" w14:textId="0D2F3B03"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Bu hadis, Peygamber </w:t>
            </w:r>
            <w:proofErr w:type="spellStart"/>
            <w:r w:rsidRPr="007A3F23">
              <w:rPr>
                <w:rFonts w:asciiTheme="majorBidi" w:hAnsiTheme="majorBidi" w:cstheme="majorBidi"/>
              </w:rPr>
              <w:t>Efendimiz’in</w:t>
            </w:r>
            <w:proofErr w:type="spellEnd"/>
            <w:r w:rsidRPr="007A3F23">
              <w:rPr>
                <w:rFonts w:asciiTheme="majorBidi" w:hAnsiTheme="majorBidi" w:cstheme="majorBidi"/>
              </w:rPr>
              <w:t xml:space="preserve"> (</w:t>
            </w:r>
            <w:proofErr w:type="spellStart"/>
            <w:r w:rsidR="00300265">
              <w:rPr>
                <w:rFonts w:asciiTheme="majorBidi" w:hAnsiTheme="majorBidi" w:cstheme="majorBidi"/>
              </w:rPr>
              <w:t>sas</w:t>
            </w:r>
            <w:proofErr w:type="spellEnd"/>
            <w:r w:rsidRPr="007A3F23">
              <w:rPr>
                <w:rFonts w:asciiTheme="majorBidi" w:hAnsiTheme="majorBidi" w:cstheme="majorBidi"/>
              </w:rPr>
              <w:t>) doğup büyüdüğü yere duyduğu sevgiyi ve bağlılığı açıkça ortaya koymaktadır. Bizler de doğduğumuz, büyüdüğümüz ve değerlerimizi yaşadığımız vatanımıza sahip çıkmakla yükümlüyüz.</w:t>
            </w:r>
          </w:p>
          <w:p w14:paraId="6FE273BE" w14:textId="56F852E0" w:rsidR="00BE73A8" w:rsidRPr="007A3F23" w:rsidRDefault="00AC3AE1"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Gerçek </w:t>
            </w:r>
            <w:r w:rsidR="00BE73A8" w:rsidRPr="007A3F23">
              <w:rPr>
                <w:rFonts w:asciiTheme="majorBidi" w:hAnsiTheme="majorBidi" w:cstheme="majorBidi"/>
              </w:rPr>
              <w:t>vatanseverlik, görev ve sorumluluklarımızı en iyi şekilde yerine getirmekle mümkündür. Yüce Allah Kur’an-ı Kerim’de şöyle buyuruyor:</w:t>
            </w:r>
          </w:p>
          <w:p w14:paraId="73DE7943" w14:textId="0F9040C2"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“Muhakkak ki Allah, emanetleri ehline vermenizi ve insanlar arasında hükmettiğiniz zaman adaletle hükmetmenizi emreder.” (Nisâ, 58)</w:t>
            </w:r>
          </w:p>
          <w:p w14:paraId="6C4BE96C" w14:textId="0BD72021" w:rsidR="00AC3AE1" w:rsidRPr="007A3F23" w:rsidRDefault="00BE73A8" w:rsidP="007A3F23">
            <w:pPr>
              <w:widowControl w:val="0"/>
              <w:spacing w:line="360" w:lineRule="auto"/>
              <w:ind w:firstLine="709"/>
              <w:jc w:val="both"/>
              <w:rPr>
                <w:rFonts w:asciiTheme="majorBidi" w:hAnsiTheme="majorBidi" w:cstheme="majorBidi"/>
                <w:color w:val="000000" w:themeColor="text1"/>
              </w:rPr>
            </w:pPr>
            <w:r w:rsidRPr="007A3F23">
              <w:rPr>
                <w:rFonts w:asciiTheme="majorBidi" w:hAnsiTheme="majorBidi" w:cstheme="majorBidi"/>
              </w:rPr>
              <w:t>Bu ayet bize görev ve sorumluluklarımızda adil ve ehil olmayı emrediyor. Kendi işimizi en iyi şekilde yapmak, emanete sahip çıkmak ve görev bilinciyle hareket etmek, hem dinî hem de insanî bir vazifedir.</w:t>
            </w:r>
            <w:r w:rsidR="00AC3AE1" w:rsidRPr="007A3F23">
              <w:rPr>
                <w:rFonts w:asciiTheme="majorBidi" w:hAnsiTheme="majorBidi" w:cstheme="majorBidi"/>
              </w:rPr>
              <w:t xml:space="preserve"> </w:t>
            </w:r>
            <w:r w:rsidR="00AC3AE1" w:rsidRPr="007A3F23">
              <w:rPr>
                <w:rFonts w:asciiTheme="majorBidi" w:hAnsiTheme="majorBidi" w:cstheme="majorBidi"/>
                <w:color w:val="000000" w:themeColor="text1"/>
              </w:rPr>
              <w:t>Yine Yüce Rabbimiz Kur’an-ı Kerim’de şöyle buyuruyor:</w:t>
            </w:r>
          </w:p>
          <w:p w14:paraId="7B05AB83" w14:textId="1F340F57" w:rsidR="00BE73A8" w:rsidRPr="007A3F23" w:rsidRDefault="00AC3AE1" w:rsidP="007A3F23">
            <w:pPr>
              <w:widowControl w:val="0"/>
              <w:spacing w:line="360" w:lineRule="auto"/>
              <w:ind w:firstLine="709"/>
              <w:jc w:val="both"/>
              <w:rPr>
                <w:rFonts w:asciiTheme="majorBidi" w:hAnsiTheme="majorBidi" w:cstheme="majorBidi"/>
                <w:color w:val="000000" w:themeColor="text1"/>
              </w:rPr>
            </w:pPr>
            <w:r w:rsidRPr="007A3F23">
              <w:rPr>
                <w:rFonts w:asciiTheme="majorBidi" w:hAnsiTheme="majorBidi" w:cstheme="majorBidi"/>
                <w:color w:val="000000" w:themeColor="text1"/>
              </w:rPr>
              <w:t xml:space="preserve">“Şüphesiz Allah, kendi durumlarını değiştirmedikçe bir kavmin durumunu değiştirmez.” </w:t>
            </w:r>
            <w:r w:rsidRPr="007B3CA7">
              <w:rPr>
                <w:rFonts w:asciiTheme="majorBidi" w:hAnsiTheme="majorBidi" w:cstheme="majorBidi"/>
                <w:color w:val="000000" w:themeColor="text1"/>
              </w:rPr>
              <w:t>(</w:t>
            </w:r>
            <w:proofErr w:type="spellStart"/>
            <w:r w:rsidRPr="007B3CA7">
              <w:rPr>
                <w:rFonts w:asciiTheme="majorBidi" w:hAnsiTheme="majorBidi" w:cstheme="majorBidi"/>
                <w:color w:val="000000" w:themeColor="text1"/>
              </w:rPr>
              <w:t>Ra’d</w:t>
            </w:r>
            <w:proofErr w:type="spellEnd"/>
            <w:r w:rsidRPr="007B3CA7">
              <w:rPr>
                <w:rFonts w:asciiTheme="majorBidi" w:hAnsiTheme="majorBidi" w:cstheme="majorBidi"/>
                <w:color w:val="000000" w:themeColor="text1"/>
              </w:rPr>
              <w:t>,</w:t>
            </w:r>
            <w:r w:rsidR="007B3CA7" w:rsidRPr="007B3CA7">
              <w:rPr>
                <w:rFonts w:asciiTheme="majorBidi" w:hAnsiTheme="majorBidi" w:cstheme="majorBidi"/>
                <w:color w:val="000000" w:themeColor="text1"/>
              </w:rPr>
              <w:t xml:space="preserve"> 13/</w:t>
            </w:r>
            <w:r w:rsidRPr="007B3CA7">
              <w:rPr>
                <w:rFonts w:asciiTheme="majorBidi" w:hAnsiTheme="majorBidi" w:cstheme="majorBidi"/>
                <w:color w:val="000000" w:themeColor="text1"/>
              </w:rPr>
              <w:t xml:space="preserve"> 11)</w:t>
            </w:r>
            <w:r w:rsidR="00A42BDB">
              <w:rPr>
                <w:rFonts w:asciiTheme="majorBidi" w:hAnsiTheme="majorBidi" w:cstheme="majorBidi"/>
                <w:color w:val="000000" w:themeColor="text1"/>
              </w:rPr>
              <w:t xml:space="preserve"> </w:t>
            </w:r>
            <w:r w:rsidRPr="007A3F23">
              <w:rPr>
                <w:rFonts w:asciiTheme="majorBidi" w:hAnsiTheme="majorBidi" w:cstheme="majorBidi"/>
                <w:color w:val="000000" w:themeColor="text1"/>
              </w:rPr>
              <w:t xml:space="preserve">Bu ayetten hareketle, vatanımızın güçlü ve huzurlu olmasını istiyorsak, önce kendimizden başlayarak toplumu bilinçlendirmeli ve sorumluluklarımızı yerine getirmeliyiz. </w:t>
            </w:r>
            <w:r w:rsidR="00BE73A8" w:rsidRPr="007A3F23">
              <w:rPr>
                <w:rFonts w:asciiTheme="majorBidi" w:hAnsiTheme="majorBidi" w:cstheme="majorBidi"/>
                <w:color w:val="000000" w:themeColor="text1"/>
              </w:rPr>
              <w:t>Vatanını seven bir insan, ülkesinin gelişmesi için çalışır, üretir ve toplumuna faydalı olur. Peygamber Efendimiz (</w:t>
            </w:r>
            <w:proofErr w:type="spellStart"/>
            <w:r w:rsidR="00300265">
              <w:rPr>
                <w:rFonts w:asciiTheme="majorBidi" w:hAnsiTheme="majorBidi" w:cstheme="majorBidi"/>
                <w:color w:val="000000" w:themeColor="text1"/>
              </w:rPr>
              <w:t>sas</w:t>
            </w:r>
            <w:proofErr w:type="spellEnd"/>
            <w:r w:rsidR="00BE73A8" w:rsidRPr="007A3F23">
              <w:rPr>
                <w:rFonts w:asciiTheme="majorBidi" w:hAnsiTheme="majorBidi" w:cstheme="majorBidi"/>
                <w:color w:val="000000" w:themeColor="text1"/>
              </w:rPr>
              <w:t>) şöyle buyurmuştur:</w:t>
            </w:r>
          </w:p>
          <w:p w14:paraId="55D64964" w14:textId="6CB77F29" w:rsidR="00AC3AE1"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color w:val="000000" w:themeColor="text1"/>
              </w:rPr>
              <w:t xml:space="preserve">“Hiç kimse, kendi </w:t>
            </w:r>
            <w:r w:rsidRPr="007A3F23">
              <w:rPr>
                <w:rFonts w:asciiTheme="majorBidi" w:hAnsiTheme="majorBidi" w:cstheme="majorBidi"/>
              </w:rPr>
              <w:t>elinin emeğinden daha hayırlı bir lokma yememiştir.” (</w:t>
            </w:r>
            <w:proofErr w:type="spellStart"/>
            <w:r w:rsidRPr="007A3F23">
              <w:rPr>
                <w:rFonts w:asciiTheme="majorBidi" w:hAnsiTheme="majorBidi" w:cstheme="majorBidi"/>
              </w:rPr>
              <w:t>Buhârî</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Büyû</w:t>
            </w:r>
            <w:proofErr w:type="spellEnd"/>
            <w:r w:rsidRPr="007A3F23">
              <w:rPr>
                <w:rFonts w:asciiTheme="majorBidi" w:hAnsiTheme="majorBidi" w:cstheme="majorBidi"/>
              </w:rPr>
              <w:t>’, 15)</w:t>
            </w:r>
            <w:r w:rsidR="00AC3AE1" w:rsidRPr="007A3F23">
              <w:rPr>
                <w:rFonts w:asciiTheme="majorBidi" w:hAnsiTheme="majorBidi" w:cstheme="majorBidi"/>
              </w:rPr>
              <w:t xml:space="preserve"> Kısacası</w:t>
            </w:r>
            <w:r w:rsidRPr="007A3F23">
              <w:rPr>
                <w:rFonts w:asciiTheme="majorBidi" w:hAnsiTheme="majorBidi" w:cstheme="majorBidi"/>
              </w:rPr>
              <w:t xml:space="preserve"> </w:t>
            </w:r>
            <w:r w:rsidR="00A42BDB">
              <w:rPr>
                <w:rFonts w:asciiTheme="majorBidi" w:hAnsiTheme="majorBidi" w:cstheme="majorBidi"/>
              </w:rPr>
              <w:t>h</w:t>
            </w:r>
            <w:r w:rsidRPr="007A3F23">
              <w:rPr>
                <w:rFonts w:asciiTheme="majorBidi" w:hAnsiTheme="majorBidi" w:cstheme="majorBidi"/>
              </w:rPr>
              <w:t>erkes görevini en iyi şekilde yerine getirirse, toplum da güçlenir, vatan da yücelir. Öğrenci dersine çalışarak, esnaf işini dürüstçe yaparak, yönetici adaletle idare ederek vatanına hizmet eder.</w:t>
            </w:r>
            <w:r w:rsidR="00AC3AE1" w:rsidRPr="007A3F23">
              <w:rPr>
                <w:rFonts w:asciiTheme="majorBidi" w:hAnsiTheme="majorBidi" w:cstheme="majorBidi"/>
              </w:rPr>
              <w:t xml:space="preserve"> </w:t>
            </w:r>
          </w:p>
          <w:p w14:paraId="469CDA55" w14:textId="18CA69B5"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 sevmek, aynı zamanda birlik ve beraberlik içinde hareket etmeyi de gerektirir. Rabbimiz şöyle buyurur:</w:t>
            </w:r>
          </w:p>
          <w:p w14:paraId="243887DD" w14:textId="72B935CD" w:rsidR="00BE73A8" w:rsidRPr="007A3F23" w:rsidRDefault="00BE73A8" w:rsidP="00DE5A01">
            <w:pPr>
              <w:widowControl w:val="0"/>
              <w:spacing w:line="360" w:lineRule="auto"/>
              <w:jc w:val="both"/>
              <w:rPr>
                <w:rFonts w:asciiTheme="majorBidi" w:hAnsiTheme="majorBidi" w:cstheme="majorBidi"/>
              </w:rPr>
            </w:pPr>
            <w:r w:rsidRPr="007A3F23">
              <w:rPr>
                <w:rFonts w:asciiTheme="majorBidi" w:hAnsiTheme="majorBidi" w:cstheme="majorBidi"/>
              </w:rPr>
              <w:lastRenderedPageBreak/>
              <w:t>“Hep birlikte Allah’ın ipine sımsıkı sarılın, parçalanmayın.” (</w:t>
            </w:r>
            <w:proofErr w:type="spellStart"/>
            <w:r w:rsidRPr="007A3F23">
              <w:rPr>
                <w:rFonts w:asciiTheme="majorBidi" w:hAnsiTheme="majorBidi" w:cstheme="majorBidi"/>
              </w:rPr>
              <w:t>Âl</w:t>
            </w:r>
            <w:proofErr w:type="spellEnd"/>
            <w:r w:rsidRPr="007A3F23">
              <w:rPr>
                <w:rFonts w:asciiTheme="majorBidi" w:hAnsiTheme="majorBidi" w:cstheme="majorBidi"/>
              </w:rPr>
              <w:t xml:space="preserve">-i </w:t>
            </w:r>
            <w:proofErr w:type="spellStart"/>
            <w:r w:rsidRPr="007A3F23">
              <w:rPr>
                <w:rFonts w:asciiTheme="majorBidi" w:hAnsiTheme="majorBidi" w:cstheme="majorBidi"/>
              </w:rPr>
              <w:t>İmrân</w:t>
            </w:r>
            <w:proofErr w:type="spellEnd"/>
            <w:r w:rsidRPr="007A3F23">
              <w:rPr>
                <w:rFonts w:asciiTheme="majorBidi" w:hAnsiTheme="majorBidi" w:cstheme="majorBidi"/>
              </w:rPr>
              <w:t xml:space="preserve">, </w:t>
            </w:r>
            <w:r w:rsidR="00DE5A01">
              <w:rPr>
                <w:rFonts w:asciiTheme="majorBidi" w:hAnsiTheme="majorBidi" w:cstheme="majorBidi"/>
              </w:rPr>
              <w:t>3/</w:t>
            </w:r>
            <w:r w:rsidRPr="007A3F23">
              <w:rPr>
                <w:rFonts w:asciiTheme="majorBidi" w:hAnsiTheme="majorBidi" w:cstheme="majorBidi"/>
              </w:rPr>
              <w:t>103)</w:t>
            </w:r>
          </w:p>
          <w:p w14:paraId="27C0E169" w14:textId="54B58284" w:rsidR="00BE73A8" w:rsidRPr="007A3F23" w:rsidRDefault="00BE73A8" w:rsidP="00DE5A01">
            <w:pPr>
              <w:widowControl w:val="0"/>
              <w:spacing w:line="360" w:lineRule="auto"/>
              <w:jc w:val="both"/>
              <w:rPr>
                <w:rFonts w:asciiTheme="majorBidi" w:hAnsiTheme="majorBidi" w:cstheme="majorBidi"/>
              </w:rPr>
            </w:pPr>
            <w:r w:rsidRPr="007A3F23">
              <w:rPr>
                <w:rFonts w:asciiTheme="majorBidi" w:hAnsiTheme="majorBidi" w:cstheme="majorBidi"/>
              </w:rPr>
              <w:t>Toplumda huzur ve güvenin sağlanması, birlik ve beraberlikle mümkündür. Ay</w:t>
            </w:r>
            <w:r w:rsidR="00DE5A01">
              <w:rPr>
                <w:rFonts w:asciiTheme="majorBidi" w:hAnsiTheme="majorBidi" w:cstheme="majorBidi"/>
              </w:rPr>
              <w:t xml:space="preserve">rılıklar, fitneler ve </w:t>
            </w:r>
            <w:r w:rsidR="00DE5A01" w:rsidRPr="007B3CA7">
              <w:rPr>
                <w:rFonts w:asciiTheme="majorBidi" w:hAnsiTheme="majorBidi" w:cstheme="majorBidi"/>
                <w:color w:val="000000" w:themeColor="text1"/>
              </w:rPr>
              <w:t>tembellik</w:t>
            </w:r>
            <w:r w:rsidRPr="007B3CA7">
              <w:rPr>
                <w:rFonts w:asciiTheme="majorBidi" w:hAnsiTheme="majorBidi" w:cstheme="majorBidi"/>
                <w:color w:val="000000" w:themeColor="text1"/>
              </w:rPr>
              <w:t xml:space="preserve"> va</w:t>
            </w:r>
            <w:r w:rsidRPr="007A3F23">
              <w:rPr>
                <w:rFonts w:asciiTheme="majorBidi" w:hAnsiTheme="majorBidi" w:cstheme="majorBidi"/>
              </w:rPr>
              <w:t>tanımıza zarar verir. Görevini en iyi yapan kişi, aynı zamanda toplumu bir arada tutan kişidir.</w:t>
            </w:r>
          </w:p>
          <w:p w14:paraId="05697BEE" w14:textId="77777777" w:rsidR="00A42BDB" w:rsidRDefault="00BE73A8" w:rsidP="00DE5A01">
            <w:pPr>
              <w:widowControl w:val="0"/>
              <w:spacing w:line="360" w:lineRule="auto"/>
              <w:jc w:val="both"/>
              <w:rPr>
                <w:rFonts w:asciiTheme="majorBidi" w:hAnsiTheme="majorBidi" w:cstheme="majorBidi"/>
              </w:rPr>
            </w:pPr>
            <w:r w:rsidRPr="007A3F23">
              <w:rPr>
                <w:rFonts w:asciiTheme="majorBidi" w:hAnsiTheme="majorBidi" w:cstheme="majorBidi"/>
              </w:rPr>
              <w:t xml:space="preserve">Unutmayalım ki vatan sevgisi sadece dilde kalan bir sevgi olmamalıdır. Gerçek vatanseverlik; her konumda olursak olalım görevini hakkıyla yapmak, dürüst olmak, adil davranmak ve toplum için faydalı işler </w:t>
            </w:r>
            <w:r w:rsidR="00A42BDB">
              <w:rPr>
                <w:rFonts w:asciiTheme="majorBidi" w:hAnsiTheme="majorBidi" w:cstheme="majorBidi"/>
              </w:rPr>
              <w:t xml:space="preserve">yapmaktır. </w:t>
            </w:r>
          </w:p>
          <w:p w14:paraId="1603CD44" w14:textId="1EF5951C" w:rsidR="00BE73A8" w:rsidRPr="00A42BDB" w:rsidRDefault="00A42BDB" w:rsidP="00DE5A01">
            <w:pPr>
              <w:widowControl w:val="0"/>
              <w:spacing w:line="360" w:lineRule="auto"/>
              <w:jc w:val="both"/>
              <w:rPr>
                <w:rFonts w:asciiTheme="majorBidi" w:hAnsiTheme="majorBidi" w:cstheme="majorBidi"/>
              </w:rPr>
            </w:pPr>
            <w:r>
              <w:rPr>
                <w:rFonts w:asciiTheme="majorBidi" w:hAnsiTheme="majorBidi" w:cstheme="majorBidi"/>
              </w:rPr>
              <w:t>Peki</w:t>
            </w:r>
            <w:r w:rsidR="00DE5A01">
              <w:rPr>
                <w:rFonts w:asciiTheme="majorBidi" w:hAnsiTheme="majorBidi" w:cstheme="majorBidi"/>
              </w:rPr>
              <w:t>,</w:t>
            </w:r>
            <w:r>
              <w:rPr>
                <w:rFonts w:asciiTheme="majorBidi" w:hAnsiTheme="majorBidi" w:cstheme="majorBidi"/>
              </w:rPr>
              <w:t xml:space="preserve"> siz vatansever öğrenciler olarak sizin yapmanız gerekenler nelerdir? (soru sınıfa sorulur ve sessizce beklenir, dikkatler çekilir.)</w:t>
            </w:r>
          </w:p>
        </w:tc>
      </w:tr>
      <w:tr w:rsidR="008B0FC3" w:rsidRPr="007A3F23" w14:paraId="1CBBA107"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7</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1F8365E8" w14:textId="77777777" w:rsidR="00DE5A01" w:rsidRPr="007B3CA7" w:rsidRDefault="00BE73A8" w:rsidP="007A3F23">
            <w:pPr>
              <w:widowControl w:val="0"/>
              <w:spacing w:line="360" w:lineRule="auto"/>
              <w:ind w:firstLine="709"/>
              <w:jc w:val="both"/>
              <w:rPr>
                <w:rFonts w:asciiTheme="majorBidi" w:hAnsiTheme="majorBidi" w:cstheme="majorBidi"/>
                <w:b/>
                <w:bCs/>
                <w:color w:val="000000" w:themeColor="text1"/>
              </w:rPr>
            </w:pPr>
            <w:r w:rsidRPr="007B3CA7">
              <w:rPr>
                <w:rFonts w:asciiTheme="majorBidi" w:hAnsiTheme="majorBidi" w:cstheme="majorBidi"/>
                <w:b/>
                <w:bCs/>
                <w:color w:val="000000" w:themeColor="text1"/>
              </w:rPr>
              <w:t>Der</w:t>
            </w:r>
            <w:r w:rsidR="00DE5A01" w:rsidRPr="007B3CA7">
              <w:rPr>
                <w:rFonts w:asciiTheme="majorBidi" w:hAnsiTheme="majorBidi" w:cstheme="majorBidi"/>
                <w:b/>
                <w:bCs/>
                <w:color w:val="000000" w:themeColor="text1"/>
              </w:rPr>
              <w:t>slere zamanında girip-çıkmanın,</w:t>
            </w:r>
          </w:p>
          <w:p w14:paraId="3208F56A" w14:textId="2BF52304" w:rsidR="008B0FC3" w:rsidRPr="007B3CA7" w:rsidRDefault="00DE5A01" w:rsidP="007A3F23">
            <w:pPr>
              <w:widowControl w:val="0"/>
              <w:spacing w:line="360" w:lineRule="auto"/>
              <w:ind w:firstLine="709"/>
              <w:jc w:val="both"/>
              <w:rPr>
                <w:rFonts w:asciiTheme="majorBidi" w:hAnsiTheme="majorBidi" w:cstheme="majorBidi"/>
                <w:b/>
                <w:bCs/>
                <w:color w:val="000000" w:themeColor="text1"/>
              </w:rPr>
            </w:pPr>
            <w:r w:rsidRPr="007B3CA7">
              <w:rPr>
                <w:rFonts w:asciiTheme="majorBidi" w:hAnsiTheme="majorBidi" w:cstheme="majorBidi"/>
                <w:b/>
                <w:bCs/>
                <w:color w:val="000000" w:themeColor="text1"/>
              </w:rPr>
              <w:t>Ö</w:t>
            </w:r>
            <w:r w:rsidR="00BE73A8" w:rsidRPr="007B3CA7">
              <w:rPr>
                <w:rFonts w:asciiTheme="majorBidi" w:hAnsiTheme="majorBidi" w:cstheme="majorBidi"/>
                <w:b/>
                <w:bCs/>
                <w:color w:val="000000" w:themeColor="text1"/>
              </w:rPr>
              <w:t xml:space="preserve">devlerinizi yapıp sorumluluk bilincine sahip olmanın, </w:t>
            </w:r>
          </w:p>
        </w:tc>
      </w:tr>
      <w:tr w:rsidR="008B0FC3" w:rsidRPr="007A3F23" w14:paraId="38DE8CCC"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0CF1F206" w14:textId="529827B9" w:rsidR="008B0FC3" w:rsidRPr="007B3CA7" w:rsidRDefault="00BE73A8" w:rsidP="007A3F23">
            <w:pPr>
              <w:widowControl w:val="0"/>
              <w:spacing w:line="360" w:lineRule="auto"/>
              <w:ind w:firstLine="709"/>
              <w:jc w:val="both"/>
              <w:rPr>
                <w:rFonts w:asciiTheme="majorBidi" w:hAnsiTheme="majorBidi" w:cstheme="majorBidi"/>
                <w:color w:val="000000" w:themeColor="text1"/>
              </w:rPr>
            </w:pPr>
            <w:r w:rsidRPr="007B3CA7">
              <w:rPr>
                <w:rFonts w:asciiTheme="majorBidi" w:hAnsiTheme="majorBidi" w:cstheme="majorBidi"/>
                <w:color w:val="000000" w:themeColor="text1"/>
              </w:rPr>
              <w:t xml:space="preserve">Diğer </w:t>
            </w:r>
            <w:proofErr w:type="spellStart"/>
            <w:r w:rsidRPr="007B3CA7">
              <w:rPr>
                <w:rFonts w:asciiTheme="majorBidi" w:hAnsiTheme="majorBidi" w:cstheme="majorBidi"/>
                <w:color w:val="000000" w:themeColor="text1"/>
              </w:rPr>
              <w:t>slayta</w:t>
            </w:r>
            <w:proofErr w:type="spellEnd"/>
            <w:r w:rsidRPr="007B3CA7">
              <w:rPr>
                <w:rFonts w:asciiTheme="majorBidi" w:hAnsiTheme="majorBidi" w:cstheme="majorBidi"/>
                <w:color w:val="000000" w:themeColor="text1"/>
              </w:rPr>
              <w:t xml:space="preserve"> geçilir.</w:t>
            </w:r>
          </w:p>
        </w:tc>
      </w:tr>
      <w:tr w:rsidR="008B0FC3" w:rsidRPr="007A3F23" w14:paraId="72B1F67E"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8</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7A60B255" w14:textId="77777777" w:rsidR="00DE5A01" w:rsidRPr="007B3CA7" w:rsidRDefault="00DE5A01" w:rsidP="007A3F23">
            <w:pPr>
              <w:pStyle w:val="ListeParagraf1"/>
              <w:widowControl w:val="0"/>
              <w:spacing w:line="360" w:lineRule="auto"/>
              <w:ind w:left="0" w:firstLine="709"/>
              <w:jc w:val="both"/>
              <w:rPr>
                <w:rFonts w:asciiTheme="majorBidi" w:hAnsiTheme="majorBidi" w:cstheme="majorBidi"/>
                <w:b/>
                <w:bCs/>
                <w:color w:val="000000" w:themeColor="text1"/>
              </w:rPr>
            </w:pPr>
            <w:r w:rsidRPr="007B3CA7">
              <w:rPr>
                <w:rFonts w:asciiTheme="majorBidi" w:hAnsiTheme="majorBidi" w:cstheme="majorBidi"/>
                <w:b/>
                <w:bCs/>
                <w:color w:val="000000" w:themeColor="text1"/>
              </w:rPr>
              <w:t>Öğretmenlerinize</w:t>
            </w:r>
            <w:r w:rsidR="00BE73A8" w:rsidRPr="007B3CA7">
              <w:rPr>
                <w:rFonts w:asciiTheme="majorBidi" w:hAnsiTheme="majorBidi" w:cstheme="majorBidi"/>
                <w:b/>
                <w:bCs/>
                <w:color w:val="000000" w:themeColor="text1"/>
              </w:rPr>
              <w:t xml:space="preserve"> saygı gösterip dediklerini yapmanın, </w:t>
            </w:r>
          </w:p>
          <w:p w14:paraId="5872558A" w14:textId="77777777" w:rsidR="00DE5A01" w:rsidRPr="007B3CA7" w:rsidRDefault="00DE5A01" w:rsidP="007A3F23">
            <w:pPr>
              <w:pStyle w:val="ListeParagraf1"/>
              <w:widowControl w:val="0"/>
              <w:spacing w:line="360" w:lineRule="auto"/>
              <w:ind w:left="0" w:firstLine="709"/>
              <w:jc w:val="both"/>
              <w:rPr>
                <w:rFonts w:asciiTheme="majorBidi" w:hAnsiTheme="majorBidi" w:cstheme="majorBidi"/>
                <w:b/>
                <w:bCs/>
                <w:color w:val="000000" w:themeColor="text1"/>
              </w:rPr>
            </w:pPr>
            <w:r w:rsidRPr="007B3CA7">
              <w:rPr>
                <w:rFonts w:asciiTheme="majorBidi" w:hAnsiTheme="majorBidi" w:cstheme="majorBidi"/>
                <w:b/>
                <w:bCs/>
                <w:color w:val="000000" w:themeColor="text1"/>
              </w:rPr>
              <w:t>A</w:t>
            </w:r>
            <w:r w:rsidR="00BE73A8" w:rsidRPr="007B3CA7">
              <w:rPr>
                <w:rFonts w:asciiTheme="majorBidi" w:hAnsiTheme="majorBidi" w:cstheme="majorBidi"/>
                <w:b/>
                <w:bCs/>
                <w:color w:val="000000" w:themeColor="text1"/>
              </w:rPr>
              <w:t xml:space="preserve">rkadaşlarınızla uyum içinde olmanın </w:t>
            </w:r>
          </w:p>
          <w:p w14:paraId="10F71A20" w14:textId="64E8AFBD" w:rsidR="008B0FC3" w:rsidRPr="007B3CA7" w:rsidRDefault="00DE5A01" w:rsidP="007A3F23">
            <w:pPr>
              <w:pStyle w:val="ListeParagraf1"/>
              <w:widowControl w:val="0"/>
              <w:spacing w:line="360" w:lineRule="auto"/>
              <w:ind w:left="0" w:firstLine="709"/>
              <w:jc w:val="both"/>
              <w:rPr>
                <w:rFonts w:asciiTheme="majorBidi" w:hAnsiTheme="majorBidi" w:cstheme="majorBidi"/>
                <w:b/>
                <w:bCs/>
                <w:color w:val="000000" w:themeColor="text1"/>
              </w:rPr>
            </w:pPr>
            <w:r w:rsidRPr="007B3CA7">
              <w:rPr>
                <w:rFonts w:asciiTheme="majorBidi" w:hAnsiTheme="majorBidi" w:cstheme="majorBidi"/>
                <w:b/>
                <w:bCs/>
                <w:color w:val="000000" w:themeColor="text1"/>
              </w:rPr>
              <w:t>B</w:t>
            </w:r>
            <w:r w:rsidR="00BE73A8" w:rsidRPr="007B3CA7">
              <w:rPr>
                <w:rFonts w:asciiTheme="majorBidi" w:hAnsiTheme="majorBidi" w:cstheme="majorBidi"/>
                <w:b/>
                <w:bCs/>
                <w:color w:val="000000" w:themeColor="text1"/>
              </w:rPr>
              <w:t>ir vatanseverlik göstergesi olduğunu biliyor muydunuz?</w:t>
            </w:r>
          </w:p>
        </w:tc>
      </w:tr>
      <w:tr w:rsidR="008B0FC3" w:rsidRPr="007A3F23" w14:paraId="7F01C7BA"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1869D1D7"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Şimdi şu sıralarda oturan sizler, kendinizi hafife almayın. Ben ne yapabilirim ki demeyin. Sizlerin derslerinize zamanında girip çıkmanız, ödevlerinizi yapıp sorumluluk bilincine sahip olmanız, öğretmenlerinize saygı gösterip dediklerini yapmanız vatanseverliğinizin bir göstergesidir. </w:t>
            </w:r>
          </w:p>
          <w:p w14:paraId="18FCAFD5" w14:textId="77777777" w:rsidR="008B0FC3"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anlamda herkesin bu vatana katkısı ve vatansever olduğunu ispat etmesinin yöntemleri farklı farklıdır.</w:t>
            </w:r>
          </w:p>
          <w:p w14:paraId="7E6B8CB4" w14:textId="0EDBBF66"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Peki Vatanseverlik neden önemlidir, benim vatansever olmamın ne önemi var?</w:t>
            </w:r>
          </w:p>
        </w:tc>
      </w:tr>
      <w:tr w:rsidR="008B0FC3" w:rsidRPr="007A3F23" w14:paraId="5337E2D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9</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6C160AA8" w14:textId="77777777" w:rsidR="00DE5A01" w:rsidRDefault="00BE73A8" w:rsidP="00DE5A01">
            <w:pPr>
              <w:widowControl w:val="0"/>
              <w:tabs>
                <w:tab w:val="left" w:pos="3270"/>
              </w:tabs>
              <w:spacing w:line="360" w:lineRule="auto"/>
              <w:ind w:firstLine="709"/>
              <w:jc w:val="both"/>
              <w:rPr>
                <w:rFonts w:asciiTheme="majorBidi" w:hAnsiTheme="majorBidi" w:cstheme="majorBidi"/>
                <w:b/>
                <w:bCs/>
              </w:rPr>
            </w:pPr>
            <w:r w:rsidRPr="007B3CA7">
              <w:rPr>
                <w:rFonts w:asciiTheme="majorBidi" w:hAnsiTheme="majorBidi" w:cstheme="majorBidi"/>
                <w:b/>
                <w:bCs/>
                <w:color w:val="000000" w:themeColor="text1"/>
              </w:rPr>
              <w:t>Vatan</w:t>
            </w:r>
            <w:r w:rsidR="00DE5A01" w:rsidRPr="007B3CA7">
              <w:rPr>
                <w:rFonts w:asciiTheme="majorBidi" w:hAnsiTheme="majorBidi" w:cstheme="majorBidi"/>
                <w:b/>
                <w:bCs/>
                <w:color w:val="000000" w:themeColor="text1"/>
              </w:rPr>
              <w:t xml:space="preserve">ımızı </w:t>
            </w:r>
            <w:r w:rsidRPr="007B3CA7">
              <w:rPr>
                <w:rFonts w:asciiTheme="majorBidi" w:hAnsiTheme="majorBidi" w:cstheme="majorBidi"/>
                <w:b/>
                <w:bCs/>
                <w:color w:val="000000" w:themeColor="text1"/>
              </w:rPr>
              <w:t>sev</w:t>
            </w:r>
            <w:r w:rsidR="00DE5A01" w:rsidRPr="007B3CA7">
              <w:rPr>
                <w:rFonts w:asciiTheme="majorBidi" w:hAnsiTheme="majorBidi" w:cstheme="majorBidi"/>
                <w:b/>
                <w:bCs/>
                <w:color w:val="000000" w:themeColor="text1"/>
              </w:rPr>
              <w:t xml:space="preserve">mek </w:t>
            </w:r>
            <w:r w:rsidRPr="007B3CA7">
              <w:rPr>
                <w:rFonts w:asciiTheme="majorBidi" w:hAnsiTheme="majorBidi" w:cstheme="majorBidi"/>
                <w:b/>
                <w:bCs/>
                <w:color w:val="000000" w:themeColor="text1"/>
              </w:rPr>
              <w:t>önemlidir</w:t>
            </w:r>
            <w:r w:rsidRPr="007A3F23">
              <w:rPr>
                <w:rFonts w:asciiTheme="majorBidi" w:hAnsiTheme="majorBidi" w:cstheme="majorBidi"/>
                <w:b/>
                <w:bCs/>
              </w:rPr>
              <w:t xml:space="preserve">. </w:t>
            </w:r>
          </w:p>
          <w:p w14:paraId="3299D973" w14:textId="36D80A3E" w:rsidR="008B0FC3" w:rsidRPr="007A3F23" w:rsidRDefault="00BE73A8" w:rsidP="00DE5A01">
            <w:pPr>
              <w:widowControl w:val="0"/>
              <w:tabs>
                <w:tab w:val="left" w:pos="3270"/>
              </w:tabs>
              <w:spacing w:line="360" w:lineRule="auto"/>
              <w:ind w:firstLine="709"/>
              <w:jc w:val="both"/>
              <w:rPr>
                <w:rFonts w:asciiTheme="majorBidi" w:hAnsiTheme="majorBidi" w:cstheme="majorBidi"/>
                <w:b/>
                <w:bCs/>
              </w:rPr>
            </w:pPr>
            <w:r w:rsidRPr="007A3F23">
              <w:rPr>
                <w:rFonts w:asciiTheme="majorBidi" w:hAnsiTheme="majorBidi" w:cstheme="majorBidi"/>
                <w:b/>
                <w:bCs/>
              </w:rPr>
              <w:t>Çünkü</w:t>
            </w:r>
            <w:r w:rsidRPr="007B3CA7">
              <w:rPr>
                <w:rFonts w:asciiTheme="majorBidi" w:hAnsiTheme="majorBidi" w:cstheme="majorBidi"/>
                <w:b/>
                <w:bCs/>
                <w:color w:val="000000" w:themeColor="text1"/>
              </w:rPr>
              <w:t>…</w:t>
            </w:r>
          </w:p>
        </w:tc>
      </w:tr>
      <w:tr w:rsidR="008B0FC3" w:rsidRPr="007A3F23" w14:paraId="2445030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44327A79" w14:textId="66A40E9B"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 bizlere atalarımızın emaneti ve geleceğimizin teminatıdır. Onu korumak, geliştirmek ve yüceltmek her Müslümanın üzerine düşen önemli bir sorumluluktur.</w:t>
            </w:r>
          </w:p>
          <w:p w14:paraId="61F86F96" w14:textId="741840A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Vatanseverlik sadece bir duygu değil, aynı zamanda inancımızın ve ahlaki değerlerimizin bir gereğidir. Vatanına sahip çıkmayan milletler, tarih boyunca zor durumda kalmış ve yok olmaya </w:t>
            </w:r>
            <w:r w:rsidR="007604F0" w:rsidRPr="007A3F23">
              <w:rPr>
                <w:rFonts w:asciiTheme="majorBidi" w:hAnsiTheme="majorBidi" w:cstheme="majorBidi"/>
              </w:rPr>
              <w:t>mahkûm</w:t>
            </w:r>
            <w:r w:rsidRPr="007A3F23">
              <w:rPr>
                <w:rFonts w:asciiTheme="majorBidi" w:hAnsiTheme="majorBidi" w:cstheme="majorBidi"/>
              </w:rPr>
              <w:t xml:space="preserve"> olmuşlardır.</w:t>
            </w:r>
          </w:p>
          <w:p w14:paraId="26F0E037" w14:textId="6175394E"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VATANIN KIYMETİNİ BİLMEK</w:t>
            </w:r>
          </w:p>
          <w:p w14:paraId="3198B678" w14:textId="7E5A9175"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Vatanımızın kıymetini bilmek ve onu yüceltmek için çalışmak her birimizin sorumluluğudur. Peygamber Efendimiz (</w:t>
            </w:r>
            <w:proofErr w:type="spellStart"/>
            <w:r w:rsidR="00300265">
              <w:rPr>
                <w:rFonts w:asciiTheme="majorBidi" w:hAnsiTheme="majorBidi" w:cstheme="majorBidi"/>
              </w:rPr>
              <w:t>sas</w:t>
            </w:r>
            <w:proofErr w:type="spellEnd"/>
            <w:r w:rsidRPr="007A3F23">
              <w:rPr>
                <w:rFonts w:asciiTheme="majorBidi" w:hAnsiTheme="majorBidi" w:cstheme="majorBidi"/>
              </w:rPr>
              <w:t>) şöyle buyuruyor:</w:t>
            </w:r>
          </w:p>
          <w:p w14:paraId="7F201E6E" w14:textId="296E7532"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lastRenderedPageBreak/>
              <w:t>“Kim bir kavmin arasında yaşar ve onların kötülüklerini görüp de engel olmazsa, Allah’ın azabı hepsini kuşatır.” (</w:t>
            </w:r>
            <w:proofErr w:type="spellStart"/>
            <w:r w:rsidRPr="007A3F23">
              <w:rPr>
                <w:rFonts w:asciiTheme="majorBidi" w:hAnsiTheme="majorBidi" w:cstheme="majorBidi"/>
              </w:rPr>
              <w:t>Ebû</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Dâvûd</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Melâhim</w:t>
            </w:r>
            <w:proofErr w:type="spellEnd"/>
            <w:r w:rsidRPr="007A3F23">
              <w:rPr>
                <w:rFonts w:asciiTheme="majorBidi" w:hAnsiTheme="majorBidi" w:cstheme="majorBidi"/>
              </w:rPr>
              <w:t>, 17)</w:t>
            </w:r>
          </w:p>
          <w:p w14:paraId="3A3BDD49" w14:textId="0D92C9DF"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hadis-i şerif bizlere, vatanımızda gördüğümüz yanlışlara karşı duyarlı olmamızı ve toplumsal sorumluluklarımızı yerine getirmemiz gerektiğini hatırlatır. Vatanın huzur ve güveni için çalışmak, toplumdaki kötülüklere karşı durmak, vatan sevgisinin en önemli göstergesidir.</w:t>
            </w:r>
          </w:p>
          <w:p w14:paraId="25A51216" w14:textId="6924623D"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BİRLİK VE BERABERLİK İÇİNDE OLMAK</w:t>
            </w:r>
          </w:p>
          <w:p w14:paraId="2723FFC5" w14:textId="2365BFDD" w:rsidR="00BE73A8" w:rsidRPr="007A3F23" w:rsidRDefault="00BE73A8" w:rsidP="007604F0">
            <w:pPr>
              <w:widowControl w:val="0"/>
              <w:spacing w:line="360" w:lineRule="auto"/>
              <w:ind w:firstLine="709"/>
              <w:jc w:val="both"/>
              <w:rPr>
                <w:rFonts w:asciiTheme="majorBidi" w:hAnsiTheme="majorBidi" w:cstheme="majorBidi"/>
              </w:rPr>
            </w:pPr>
            <w:r w:rsidRPr="007A3F23">
              <w:rPr>
                <w:rFonts w:asciiTheme="majorBidi" w:hAnsiTheme="majorBidi" w:cstheme="majorBidi"/>
              </w:rPr>
              <w:t>Vatan sevgisi, aynı zamanda birlik ve beraberlik içinde olmayı gerektirir. Rabbimiz Kur’an-ı Kerim’de şöyle buyurur:</w:t>
            </w:r>
            <w:r w:rsidR="007604F0">
              <w:rPr>
                <w:rFonts w:asciiTheme="majorBidi" w:hAnsiTheme="majorBidi" w:cstheme="majorBidi"/>
              </w:rPr>
              <w:t xml:space="preserve"> </w:t>
            </w:r>
            <w:r w:rsidRPr="007A3F23">
              <w:rPr>
                <w:rFonts w:asciiTheme="majorBidi" w:hAnsiTheme="majorBidi" w:cstheme="majorBidi"/>
              </w:rPr>
              <w:t>“Hep birlikte Allah’ın ipine sımsıkı sarılın ve parçalanmayın.” (</w:t>
            </w:r>
            <w:proofErr w:type="spellStart"/>
            <w:r w:rsidRPr="007A3F23">
              <w:rPr>
                <w:rFonts w:asciiTheme="majorBidi" w:hAnsiTheme="majorBidi" w:cstheme="majorBidi"/>
              </w:rPr>
              <w:t>Âl</w:t>
            </w:r>
            <w:proofErr w:type="spellEnd"/>
            <w:r w:rsidRPr="007A3F23">
              <w:rPr>
                <w:rFonts w:asciiTheme="majorBidi" w:hAnsiTheme="majorBidi" w:cstheme="majorBidi"/>
              </w:rPr>
              <w:t xml:space="preserve">-i </w:t>
            </w:r>
            <w:proofErr w:type="spellStart"/>
            <w:r w:rsidRPr="007A3F23">
              <w:rPr>
                <w:rFonts w:asciiTheme="majorBidi" w:hAnsiTheme="majorBidi" w:cstheme="majorBidi"/>
              </w:rPr>
              <w:t>İmrân</w:t>
            </w:r>
            <w:proofErr w:type="spellEnd"/>
            <w:r w:rsidRPr="007B3CA7">
              <w:rPr>
                <w:rFonts w:asciiTheme="majorBidi" w:hAnsiTheme="majorBidi" w:cstheme="majorBidi"/>
                <w:color w:val="000000" w:themeColor="text1"/>
              </w:rPr>
              <w:t xml:space="preserve">, </w:t>
            </w:r>
            <w:r w:rsidR="00DE5A01" w:rsidRPr="007B3CA7">
              <w:rPr>
                <w:rFonts w:asciiTheme="majorBidi" w:hAnsiTheme="majorBidi" w:cstheme="majorBidi"/>
                <w:color w:val="000000" w:themeColor="text1"/>
              </w:rPr>
              <w:t>3/</w:t>
            </w:r>
            <w:r w:rsidRPr="007B3CA7">
              <w:rPr>
                <w:rFonts w:asciiTheme="majorBidi" w:hAnsiTheme="majorBidi" w:cstheme="majorBidi"/>
                <w:color w:val="000000" w:themeColor="text1"/>
              </w:rPr>
              <w:t>103</w:t>
            </w:r>
            <w:r w:rsidRPr="007A3F23">
              <w:rPr>
                <w:rFonts w:asciiTheme="majorBidi" w:hAnsiTheme="majorBidi" w:cstheme="majorBidi"/>
              </w:rPr>
              <w:t>)</w:t>
            </w:r>
          </w:p>
          <w:p w14:paraId="4F69AC42" w14:textId="7BD52052"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ayet-i kerime, birlik ve beraberliğin önemini vurgular. Millet olarak birbirimize kenetlendiğimizde, vatanımızın huzurunu ve güvenliğini sağlarız. Ayrılık ve fitneye düşmek, vatanımızı zayıflatır.</w:t>
            </w:r>
          </w:p>
          <w:p w14:paraId="69460113" w14:textId="3494EEB5" w:rsidR="00BE73A8" w:rsidRPr="007A3F23" w:rsidRDefault="00BE73A8" w:rsidP="006D14ED">
            <w:pPr>
              <w:widowControl w:val="0"/>
              <w:spacing w:line="360" w:lineRule="auto"/>
              <w:ind w:firstLine="709"/>
              <w:jc w:val="both"/>
              <w:rPr>
                <w:rFonts w:asciiTheme="majorBidi" w:hAnsiTheme="majorBidi" w:cstheme="majorBidi"/>
              </w:rPr>
            </w:pPr>
            <w:r w:rsidRPr="007A3F23">
              <w:rPr>
                <w:rFonts w:asciiTheme="majorBidi" w:hAnsiTheme="majorBidi" w:cstheme="majorBidi"/>
              </w:rPr>
              <w:t>Vatan sevgisi, imanımızın ve insanlığımızın bir parçasıdır. Sadece sözle değil, çalışarak, üreterek, ahlaklı ve dürüst olarak vatanımıza sahip çıkmalıyız. Vatanımıza zarar verecek davranışlardan uzak durmalı, birlik ve beraberliğimizi güçlendirmeliyiz.</w:t>
            </w:r>
          </w:p>
          <w:p w14:paraId="51C8ED50" w14:textId="3A45D8E9" w:rsidR="008B0FC3" w:rsidRPr="007A3F23" w:rsidRDefault="008B0FC3" w:rsidP="007A3F23">
            <w:pPr>
              <w:widowControl w:val="0"/>
              <w:spacing w:line="360" w:lineRule="auto"/>
              <w:ind w:firstLine="709"/>
              <w:jc w:val="both"/>
              <w:rPr>
                <w:rFonts w:asciiTheme="majorBidi" w:hAnsiTheme="majorBidi" w:cstheme="majorBidi"/>
              </w:rPr>
            </w:pPr>
          </w:p>
        </w:tc>
      </w:tr>
      <w:tr w:rsidR="008B0FC3" w:rsidRPr="007A3F23" w14:paraId="50BD63BF"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10</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0A288D32" w14:textId="61A64715" w:rsidR="008B0FC3"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VATAN SEVGİSİ İMANDANDIR.</w:t>
            </w:r>
          </w:p>
        </w:tc>
      </w:tr>
      <w:tr w:rsidR="008B0FC3" w:rsidRPr="007A3F23" w14:paraId="6592F4A4"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7E5B255" w14:textId="027A691B"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İslam dini vatan sevgisini önemsemiş ve bunun gerekliliğini bizlere bildirmiştir. Peygamber Efendimiz (</w:t>
            </w:r>
            <w:proofErr w:type="spellStart"/>
            <w:r w:rsidR="00300265">
              <w:rPr>
                <w:rFonts w:asciiTheme="majorBidi" w:hAnsiTheme="majorBidi" w:cstheme="majorBidi"/>
              </w:rPr>
              <w:t>sas</w:t>
            </w:r>
            <w:proofErr w:type="spellEnd"/>
            <w:r w:rsidRPr="007A3F23">
              <w:rPr>
                <w:rFonts w:asciiTheme="majorBidi" w:hAnsiTheme="majorBidi" w:cstheme="majorBidi"/>
              </w:rPr>
              <w:t>) doğup büyüdüğü Mekke’ye olan sevgisini şöyle dile getirmiştir:</w:t>
            </w:r>
            <w:r w:rsidR="007604F0">
              <w:rPr>
                <w:rFonts w:asciiTheme="majorBidi" w:hAnsiTheme="majorBidi" w:cstheme="majorBidi"/>
              </w:rPr>
              <w:t xml:space="preserve"> (Bu hadis konunun önemi bakımından tekrar edildi.)</w:t>
            </w:r>
          </w:p>
          <w:p w14:paraId="41F76E0D"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“Sen Allah katında yeryüzünün en hayırlı ve en sevgili beldesisin. Eğer halkın beni çıkarmasaydı, ben de senden ayrılmazdım.” (</w:t>
            </w:r>
            <w:proofErr w:type="spellStart"/>
            <w:r w:rsidRPr="007A3F23">
              <w:rPr>
                <w:rFonts w:asciiTheme="majorBidi" w:hAnsiTheme="majorBidi" w:cstheme="majorBidi"/>
              </w:rPr>
              <w:t>Tirmizî</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Menâkıb</w:t>
            </w:r>
            <w:proofErr w:type="spellEnd"/>
            <w:r w:rsidRPr="007A3F23">
              <w:rPr>
                <w:rFonts w:asciiTheme="majorBidi" w:hAnsiTheme="majorBidi" w:cstheme="majorBidi"/>
              </w:rPr>
              <w:t>, 68)</w:t>
            </w:r>
          </w:p>
          <w:p w14:paraId="4C45B646" w14:textId="2D65DCB3"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Bu hadis-i şerif, Peygamber </w:t>
            </w:r>
            <w:proofErr w:type="spellStart"/>
            <w:r w:rsidRPr="007A3F23">
              <w:rPr>
                <w:rFonts w:asciiTheme="majorBidi" w:hAnsiTheme="majorBidi" w:cstheme="majorBidi"/>
              </w:rPr>
              <w:t>Efendimiz’in</w:t>
            </w:r>
            <w:proofErr w:type="spellEnd"/>
            <w:r w:rsidRPr="007A3F23">
              <w:rPr>
                <w:rFonts w:asciiTheme="majorBidi" w:hAnsiTheme="majorBidi" w:cstheme="majorBidi"/>
              </w:rPr>
              <w:t xml:space="preserve"> (</w:t>
            </w:r>
            <w:proofErr w:type="spellStart"/>
            <w:r w:rsidR="00300265">
              <w:rPr>
                <w:rFonts w:asciiTheme="majorBidi" w:hAnsiTheme="majorBidi" w:cstheme="majorBidi"/>
              </w:rPr>
              <w:t>sas</w:t>
            </w:r>
            <w:proofErr w:type="spellEnd"/>
            <w:r w:rsidRPr="007A3F23">
              <w:rPr>
                <w:rFonts w:asciiTheme="majorBidi" w:hAnsiTheme="majorBidi" w:cstheme="majorBidi"/>
              </w:rPr>
              <w:t>) vatanına olan bağlılığını ve sevgisini açıkça göstermektedir. Vatan sevgisi, imanla yoğrulmuş bir duygudur. Dolayısıyla bizler de vatanımıza karşı sorumluluklarımızı yerine getirmeliyiz.</w:t>
            </w:r>
          </w:p>
          <w:p w14:paraId="3714D706" w14:textId="2D1EE81B"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VATANI KORUMAK BİR SORUMLULUKTUR</w:t>
            </w:r>
          </w:p>
          <w:p w14:paraId="3589C2E5"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 korumak, sadece savaş zamanında değil, barış zamanında da çalışmak, üretmek ve topluma faydalı olmakla mümkündür. Yüce Allah Kur’an-ı Kerim’de şöyle buyuruyor:</w:t>
            </w:r>
          </w:p>
          <w:p w14:paraId="01068A23" w14:textId="7E10D94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“Ey iman edenler! Mallarınızla ve canlarınızla Allah yolunda </w:t>
            </w:r>
            <w:proofErr w:type="spellStart"/>
            <w:r w:rsidRPr="007A3F23">
              <w:rPr>
                <w:rFonts w:asciiTheme="majorBidi" w:hAnsiTheme="majorBidi" w:cstheme="majorBidi"/>
              </w:rPr>
              <w:t>cihad</w:t>
            </w:r>
            <w:proofErr w:type="spellEnd"/>
            <w:r w:rsidRPr="007A3F23">
              <w:rPr>
                <w:rFonts w:asciiTheme="majorBidi" w:hAnsiTheme="majorBidi" w:cstheme="majorBidi"/>
              </w:rPr>
              <w:t xml:space="preserve"> edin. Eğer bilirseniz bu, sizin için daha hayırlıdır.” </w:t>
            </w:r>
            <w:r w:rsidRPr="007B3CA7">
              <w:rPr>
                <w:rFonts w:asciiTheme="majorBidi" w:hAnsiTheme="majorBidi" w:cstheme="majorBidi"/>
              </w:rPr>
              <w:t xml:space="preserve">(Saf Suresi, </w:t>
            </w:r>
            <w:r w:rsidR="007B3CA7" w:rsidRPr="007B3CA7">
              <w:rPr>
                <w:rFonts w:asciiTheme="majorBidi" w:hAnsiTheme="majorBidi" w:cstheme="majorBidi"/>
              </w:rPr>
              <w:t>61/</w:t>
            </w:r>
            <w:r w:rsidRPr="007B3CA7">
              <w:rPr>
                <w:rFonts w:asciiTheme="majorBidi" w:hAnsiTheme="majorBidi" w:cstheme="majorBidi"/>
              </w:rPr>
              <w:t>11)</w:t>
            </w:r>
          </w:p>
          <w:p w14:paraId="4AEF9E26" w14:textId="0D5B7807" w:rsidR="008B0FC3" w:rsidRPr="007A3F23" w:rsidRDefault="00BE73A8" w:rsidP="00041A74">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Bu ayet-i kerime, dinini rahatça yaşamak için vatanı ve milleti korumak </w:t>
            </w:r>
            <w:r w:rsidRPr="007A3F23">
              <w:rPr>
                <w:rFonts w:asciiTheme="majorBidi" w:hAnsiTheme="majorBidi" w:cstheme="majorBidi"/>
              </w:rPr>
              <w:lastRenderedPageBreak/>
              <w:t>gerektiğinde mal ve can feda etmenin önemini vurgular. Vatanı korumak için gayret göstermek Allah’ın bizden istediği önemli bir görevdir.</w:t>
            </w:r>
          </w:p>
        </w:tc>
      </w:tr>
      <w:tr w:rsidR="008B0FC3" w:rsidRPr="007A3F23" w14:paraId="3D79B78A"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11</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34187D29" w14:textId="77777777" w:rsidR="00BE73A8"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Kur’an-ı Kerim’de şöyle buyruluyor:</w:t>
            </w:r>
          </w:p>
          <w:p w14:paraId="2A866DCE" w14:textId="77777777" w:rsidR="00BE73A8"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“Allah yolunda öldürülenleri sakın ölü sanmayın! Bilakis onlar diridirler; Rableri katında rızıklandırılmaktadırlar.”</w:t>
            </w:r>
          </w:p>
          <w:p w14:paraId="42FB4B04" w14:textId="12AB586B" w:rsidR="008B0FC3"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b/>
                <w:bCs/>
              </w:rPr>
              <w:t>(</w:t>
            </w:r>
            <w:proofErr w:type="spellStart"/>
            <w:r w:rsidRPr="007A3F23">
              <w:rPr>
                <w:rFonts w:asciiTheme="majorBidi" w:hAnsiTheme="majorBidi" w:cstheme="majorBidi"/>
                <w:b/>
                <w:bCs/>
              </w:rPr>
              <w:t>Âl</w:t>
            </w:r>
            <w:proofErr w:type="spellEnd"/>
            <w:r w:rsidRPr="007A3F23">
              <w:rPr>
                <w:rFonts w:asciiTheme="majorBidi" w:hAnsiTheme="majorBidi" w:cstheme="majorBidi"/>
                <w:b/>
                <w:bCs/>
              </w:rPr>
              <w:t xml:space="preserve">-i </w:t>
            </w:r>
            <w:proofErr w:type="spellStart"/>
            <w:r w:rsidRPr="007A3F23">
              <w:rPr>
                <w:rFonts w:asciiTheme="majorBidi" w:hAnsiTheme="majorBidi" w:cstheme="majorBidi"/>
                <w:b/>
                <w:bCs/>
              </w:rPr>
              <w:t>İmrân</w:t>
            </w:r>
            <w:proofErr w:type="spellEnd"/>
            <w:r w:rsidRPr="007A3F23">
              <w:rPr>
                <w:rFonts w:asciiTheme="majorBidi" w:hAnsiTheme="majorBidi" w:cstheme="majorBidi"/>
                <w:b/>
                <w:bCs/>
              </w:rPr>
              <w:t>,</w:t>
            </w:r>
            <w:r w:rsidR="00041A74">
              <w:rPr>
                <w:rFonts w:asciiTheme="majorBidi" w:hAnsiTheme="majorBidi" w:cstheme="majorBidi"/>
                <w:b/>
                <w:bCs/>
              </w:rPr>
              <w:t xml:space="preserve"> 3/</w:t>
            </w:r>
            <w:r w:rsidRPr="007A3F23">
              <w:rPr>
                <w:rFonts w:asciiTheme="majorBidi" w:hAnsiTheme="majorBidi" w:cstheme="majorBidi"/>
                <w:b/>
                <w:bCs/>
              </w:rPr>
              <w:t>169)</w:t>
            </w:r>
          </w:p>
        </w:tc>
      </w:tr>
      <w:tr w:rsidR="008B0FC3" w:rsidRPr="007A3F23" w14:paraId="7B873D42"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338FC55"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İslam’da vatanı korumak, dini korumakla eşdeğer kabul edilmiştir. Dolayısıyla, vatanını, milletini, inancını ve değerlerini savunurken canını feda eden kişiler Allah yolunda şehit olmuş kabul edilir.</w:t>
            </w:r>
          </w:p>
          <w:p w14:paraId="296BC1EF" w14:textId="749E0CDD"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Vatan savunması Allah yolunda bir mücadeledir. Vatan, Müslümanların inançlarını özgürce yaşayabildiği, ibadetlerini rahatça yapabildiği kutsal bir emanettir. Vatanı korumak, Allah’ın emanetini korumaktır. Bu uğurda verilen mücadele, Allah yolunda </w:t>
            </w:r>
            <w:proofErr w:type="spellStart"/>
            <w:r w:rsidRPr="007A3F23">
              <w:rPr>
                <w:rFonts w:asciiTheme="majorBidi" w:hAnsiTheme="majorBidi" w:cstheme="majorBidi"/>
              </w:rPr>
              <w:t>cihad</w:t>
            </w:r>
            <w:proofErr w:type="spellEnd"/>
            <w:r w:rsidRPr="007A3F23">
              <w:rPr>
                <w:rFonts w:asciiTheme="majorBidi" w:hAnsiTheme="majorBidi" w:cstheme="majorBidi"/>
              </w:rPr>
              <w:t xml:space="preserve"> olarak kabul edilir.</w:t>
            </w:r>
          </w:p>
          <w:p w14:paraId="25FBAF2A" w14:textId="571B1E9D"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Peygamber Efendimiz (</w:t>
            </w:r>
            <w:proofErr w:type="spellStart"/>
            <w:r w:rsidR="00300265">
              <w:rPr>
                <w:rFonts w:asciiTheme="majorBidi" w:hAnsiTheme="majorBidi" w:cstheme="majorBidi"/>
              </w:rPr>
              <w:t>sas</w:t>
            </w:r>
            <w:proofErr w:type="spellEnd"/>
            <w:r w:rsidRPr="007A3F23">
              <w:rPr>
                <w:rFonts w:asciiTheme="majorBidi" w:hAnsiTheme="majorBidi" w:cstheme="majorBidi"/>
              </w:rPr>
              <w:t>) şöyle buyurmuştur:</w:t>
            </w:r>
          </w:p>
          <w:p w14:paraId="59297C0C" w14:textId="792D704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“Kim malını korurken öldürülürse şehittir. Kim canını korurken öldürülürse şehittir. Kim dinini korurken öldürülürse şehittir. Kim ailesini ve namusunu korurken öldürülürse o da şehittir.”</w:t>
            </w:r>
            <w:r w:rsidR="00041A74">
              <w:rPr>
                <w:rFonts w:asciiTheme="majorBidi" w:hAnsiTheme="majorBidi" w:cstheme="majorBidi"/>
              </w:rPr>
              <w:t xml:space="preserve"> </w:t>
            </w:r>
            <w:r w:rsidRPr="007A3F23">
              <w:rPr>
                <w:rFonts w:asciiTheme="majorBidi" w:hAnsiTheme="majorBidi" w:cstheme="majorBidi"/>
              </w:rPr>
              <w:t>(</w:t>
            </w:r>
            <w:proofErr w:type="spellStart"/>
            <w:r w:rsidRPr="007B3CA7">
              <w:rPr>
                <w:rFonts w:asciiTheme="majorBidi" w:hAnsiTheme="majorBidi" w:cstheme="majorBidi"/>
              </w:rPr>
              <w:t>Ebû</w:t>
            </w:r>
            <w:proofErr w:type="spellEnd"/>
            <w:r w:rsidRPr="007B3CA7">
              <w:rPr>
                <w:rFonts w:asciiTheme="majorBidi" w:hAnsiTheme="majorBidi" w:cstheme="majorBidi"/>
              </w:rPr>
              <w:t xml:space="preserve"> </w:t>
            </w:r>
            <w:proofErr w:type="spellStart"/>
            <w:r w:rsidRPr="007B3CA7">
              <w:rPr>
                <w:rFonts w:asciiTheme="majorBidi" w:hAnsiTheme="majorBidi" w:cstheme="majorBidi"/>
              </w:rPr>
              <w:t>Dâvûd</w:t>
            </w:r>
            <w:proofErr w:type="spellEnd"/>
            <w:r w:rsidRPr="007B3CA7">
              <w:rPr>
                <w:rFonts w:asciiTheme="majorBidi" w:hAnsiTheme="majorBidi" w:cstheme="majorBidi"/>
              </w:rPr>
              <w:t xml:space="preserve">, Sünen, </w:t>
            </w:r>
            <w:proofErr w:type="spellStart"/>
            <w:r w:rsidR="007B3CA7">
              <w:rPr>
                <w:rFonts w:asciiTheme="majorBidi" w:hAnsiTheme="majorBidi" w:cstheme="majorBidi"/>
              </w:rPr>
              <w:t>Kitabu’l-Hudûd</w:t>
            </w:r>
            <w:proofErr w:type="spellEnd"/>
            <w:r w:rsidR="007B3CA7">
              <w:rPr>
                <w:rFonts w:asciiTheme="majorBidi" w:hAnsiTheme="majorBidi" w:cstheme="majorBidi"/>
              </w:rPr>
              <w:t>, 33</w:t>
            </w:r>
            <w:r w:rsidRPr="007A3F23">
              <w:rPr>
                <w:rFonts w:asciiTheme="majorBidi" w:hAnsiTheme="majorBidi" w:cstheme="majorBidi"/>
              </w:rPr>
              <w:t>)</w:t>
            </w:r>
            <w:r w:rsidR="00DE5A01" w:rsidRPr="00DE5A01">
              <w:rPr>
                <w:rFonts w:asciiTheme="majorBidi" w:hAnsiTheme="majorBidi" w:cstheme="majorBidi"/>
                <w:color w:val="FF0000"/>
              </w:rPr>
              <w:t xml:space="preserve"> </w:t>
            </w:r>
          </w:p>
          <w:p w14:paraId="2788CB14"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hadis-i şerif, vatanı ve toplumun huzurunu koruma uğruna verilen mücadelenin ne kadar değerli olduğunu ve bu uğurda ölenlerin şehitlik mertebesine ulaştığını göstermektedir.</w:t>
            </w:r>
          </w:p>
          <w:p w14:paraId="523F34F3" w14:textId="5521BD11"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 için canını verenler Allah katında diridirler. Bu, şehitlerin dünyadaki ölümden sonra bile Allah’ın rahmetiyle ödüllendirildiğini gösterir. Bu anlayış, Müslümanlara vatanlarını savunurken cesaret ve güç verir. Çünkü vatan uğruna verilen mücadelenin boşa gitmeyeceği ve Allah katında yüksek bir mükâfatla karşılık bulacağı bilinmektedir.</w:t>
            </w:r>
          </w:p>
          <w:p w14:paraId="5DDF33A7"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Kurtuluş Savaşı ve Çanakkale Savaşı gibi mücadelelerde şehit düşen askerlerimiz de bu ayetin müjdesine mazhar olmuşlardır. Onlar, vatanın bağımsızlığı için canlarını vermiş ve Allah katında diri kabul edilmişlerdir.</w:t>
            </w:r>
          </w:p>
          <w:p w14:paraId="2B4F8EF4"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 korumak, Allah yolunda yapılan en büyük ibadetlerden biridir. Bu uğurda canını feda edenler, Allah katında şehit olarak en yüce makama ulaşırlar. Şehitler, Allah katında diri olup, Rableri tarafından rızıklandırılırlar.</w:t>
            </w:r>
          </w:p>
          <w:p w14:paraId="1738DD1C" w14:textId="7ECE0B60" w:rsidR="008B0FC3" w:rsidRPr="007E3696" w:rsidRDefault="00041A74" w:rsidP="007A3F23">
            <w:pPr>
              <w:widowControl w:val="0"/>
              <w:spacing w:line="360" w:lineRule="auto"/>
              <w:ind w:firstLine="709"/>
              <w:jc w:val="both"/>
              <w:rPr>
                <w:rFonts w:asciiTheme="majorBidi" w:hAnsiTheme="majorBidi" w:cstheme="majorBidi"/>
              </w:rPr>
            </w:pPr>
            <w:r w:rsidRPr="007E3696">
              <w:rPr>
                <w:rFonts w:asciiTheme="majorBidi" w:hAnsiTheme="majorBidi" w:cstheme="majorBidi"/>
              </w:rPr>
              <w:t>Bayrağının rengini bile şehitlerinin kanından alan şanlı Türk tarihi</w:t>
            </w:r>
            <w:r w:rsidR="007E3696" w:rsidRPr="007E3696">
              <w:rPr>
                <w:rFonts w:asciiTheme="majorBidi" w:hAnsiTheme="majorBidi" w:cstheme="majorBidi"/>
              </w:rPr>
              <w:t xml:space="preserve">ni kahramanlıkları ile şehitlerimiz yazmıştır. </w:t>
            </w:r>
          </w:p>
        </w:tc>
      </w:tr>
      <w:tr w:rsidR="008B0FC3" w:rsidRPr="007A3F23" w14:paraId="3068991C"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12</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6E7C44CF" w14:textId="5664EE82" w:rsidR="008B0FC3" w:rsidRPr="007A3F23" w:rsidRDefault="00BE73A8"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Çanakkale savaşını ve kınalı Hasan’ı hatırla…</w:t>
            </w:r>
          </w:p>
        </w:tc>
      </w:tr>
      <w:tr w:rsidR="008B0FC3" w:rsidRPr="007A3F23" w14:paraId="2F7B4B39"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29218185" w14:textId="2D949643"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VATANSEVERLİĞİN DESTANSI YÜKSELİŞİ ÇANAKKALE ZAFERİ</w:t>
            </w:r>
          </w:p>
          <w:p w14:paraId="50A73BC2" w14:textId="651687FB"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Çanakkale Zaferi, sadece bir askeri başarı değil, vatan sevgisinin, imanın ve fedakârlığın tarihe altın harflerle yazıldığı bir destandır. 1915 yılında, dünyanın en güçlü donanmaları ve orduları, Osmanlı Devleti’ni yıkmak, İstanbul’u ele geçirmek ve Anadolu’nun kalbine hançer saplamak için Çanakkale Boğazı’na dayandı. Fakat unuttukları bir şey vardı: Bu topraklar, “</w:t>
            </w:r>
            <w:r w:rsidR="007E3696">
              <w:rPr>
                <w:rFonts w:asciiTheme="majorBidi" w:hAnsiTheme="majorBidi" w:cstheme="majorBidi"/>
              </w:rPr>
              <w:t>v</w:t>
            </w:r>
            <w:r w:rsidRPr="007A3F23">
              <w:rPr>
                <w:rFonts w:asciiTheme="majorBidi" w:hAnsiTheme="majorBidi" w:cstheme="majorBidi"/>
              </w:rPr>
              <w:t>atan sevgisi imandandır” şuuruyla yoğrulmuş bir milletin vatanıydı.</w:t>
            </w:r>
          </w:p>
          <w:p w14:paraId="3AAC6342"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Çanakkale’de savaşan Mehmetçik’in elinde süngüsü, kalbinde ise iman vardı. Vatanını, bayrağını, ezanını ve mukaddesatını korumak için canını feda etmeye hazırdı. Henüz 15-16 yaşındaki gençler, cepheye koşarken geri dönmeyeceklerini biliyorlardı ama bir an olsun tereddüt etmediler. Çünkü onlar biliyordu ki:</w:t>
            </w:r>
          </w:p>
          <w:p w14:paraId="5299B0CA" w14:textId="445703D2" w:rsidR="00BE73A8" w:rsidRPr="007A3F23" w:rsidRDefault="00BE73A8" w:rsidP="007E3696">
            <w:pPr>
              <w:widowControl w:val="0"/>
              <w:spacing w:line="360" w:lineRule="auto"/>
              <w:ind w:firstLine="709"/>
              <w:jc w:val="both"/>
              <w:rPr>
                <w:rFonts w:asciiTheme="majorBidi" w:hAnsiTheme="majorBidi" w:cstheme="majorBidi"/>
              </w:rPr>
            </w:pPr>
            <w:r w:rsidRPr="007A3F23">
              <w:rPr>
                <w:rFonts w:asciiTheme="majorBidi" w:hAnsiTheme="majorBidi" w:cstheme="majorBidi"/>
              </w:rPr>
              <w:t>“Allah yolunda öldürülenleri sakın ölü sanmayın! Bilakis onlar diridirler; Rableri katında rızıklandırılmaktadırlar</w:t>
            </w:r>
            <w:r w:rsidRPr="007B3CA7">
              <w:rPr>
                <w:rFonts w:asciiTheme="majorBidi" w:hAnsiTheme="majorBidi" w:cstheme="majorBidi"/>
              </w:rPr>
              <w:t>.”</w:t>
            </w:r>
            <w:r w:rsidR="007E3696" w:rsidRPr="007B3CA7">
              <w:rPr>
                <w:rFonts w:asciiTheme="majorBidi" w:hAnsiTheme="majorBidi" w:cstheme="majorBidi"/>
              </w:rPr>
              <w:t xml:space="preserve"> </w:t>
            </w:r>
            <w:r w:rsidRPr="007B3CA7">
              <w:rPr>
                <w:rFonts w:asciiTheme="majorBidi" w:hAnsiTheme="majorBidi" w:cstheme="majorBidi"/>
              </w:rPr>
              <w:t>(</w:t>
            </w:r>
            <w:proofErr w:type="spellStart"/>
            <w:r w:rsidRPr="007B3CA7">
              <w:rPr>
                <w:rFonts w:asciiTheme="majorBidi" w:hAnsiTheme="majorBidi" w:cstheme="majorBidi"/>
              </w:rPr>
              <w:t>Âl</w:t>
            </w:r>
            <w:proofErr w:type="spellEnd"/>
            <w:r w:rsidRPr="007B3CA7">
              <w:rPr>
                <w:rFonts w:asciiTheme="majorBidi" w:hAnsiTheme="majorBidi" w:cstheme="majorBidi"/>
              </w:rPr>
              <w:t xml:space="preserve">-i </w:t>
            </w:r>
            <w:proofErr w:type="spellStart"/>
            <w:r w:rsidRPr="007B3CA7">
              <w:rPr>
                <w:rFonts w:asciiTheme="majorBidi" w:hAnsiTheme="majorBidi" w:cstheme="majorBidi"/>
              </w:rPr>
              <w:t>İmrân</w:t>
            </w:r>
            <w:proofErr w:type="spellEnd"/>
            <w:r w:rsidRPr="007B3CA7">
              <w:rPr>
                <w:rFonts w:asciiTheme="majorBidi" w:hAnsiTheme="majorBidi" w:cstheme="majorBidi"/>
              </w:rPr>
              <w:t xml:space="preserve">, </w:t>
            </w:r>
            <w:r w:rsidR="007B3CA7" w:rsidRPr="007B3CA7">
              <w:rPr>
                <w:rFonts w:asciiTheme="majorBidi" w:hAnsiTheme="majorBidi" w:cstheme="majorBidi"/>
              </w:rPr>
              <w:t>3/</w:t>
            </w:r>
            <w:r w:rsidRPr="007B3CA7">
              <w:rPr>
                <w:rFonts w:asciiTheme="majorBidi" w:hAnsiTheme="majorBidi" w:cstheme="majorBidi"/>
              </w:rPr>
              <w:t>169</w:t>
            </w:r>
            <w:r w:rsidRPr="007A3F23">
              <w:rPr>
                <w:rFonts w:asciiTheme="majorBidi" w:hAnsiTheme="majorBidi" w:cstheme="majorBidi"/>
              </w:rPr>
              <w:t>)</w:t>
            </w:r>
          </w:p>
          <w:p w14:paraId="006DE0F9" w14:textId="06B39CE1"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Kınalı Hasan’ın Fedakârlığı</w:t>
            </w:r>
          </w:p>
          <w:p w14:paraId="505B2055" w14:textId="5B452361" w:rsidR="00BE73A8" w:rsidRPr="007A3F23" w:rsidRDefault="00BE73A8" w:rsidP="007E3696">
            <w:pPr>
              <w:widowControl w:val="0"/>
              <w:spacing w:line="360" w:lineRule="auto"/>
              <w:ind w:firstLine="709"/>
              <w:jc w:val="both"/>
              <w:rPr>
                <w:rFonts w:asciiTheme="majorBidi" w:hAnsiTheme="majorBidi" w:cstheme="majorBidi"/>
              </w:rPr>
            </w:pPr>
            <w:r w:rsidRPr="007A3F23">
              <w:rPr>
                <w:rFonts w:asciiTheme="majorBidi" w:hAnsiTheme="majorBidi" w:cstheme="majorBidi"/>
              </w:rPr>
              <w:t>Çanakkale’nin unutulmaz kahramanlarından biri de Kınalı Hasandı. Annesi, onu askere gönderirken başına kına yakmıştı. Hasan, bunun sebebini komutanına şöyle anlatmıştı:</w:t>
            </w:r>
            <w:r w:rsidR="007E3696">
              <w:rPr>
                <w:rFonts w:asciiTheme="majorBidi" w:hAnsiTheme="majorBidi" w:cstheme="majorBidi"/>
              </w:rPr>
              <w:t xml:space="preserve"> </w:t>
            </w:r>
            <w:r w:rsidRPr="007A3F23">
              <w:rPr>
                <w:rFonts w:asciiTheme="majorBidi" w:hAnsiTheme="majorBidi" w:cstheme="majorBidi"/>
              </w:rPr>
              <w:t>“Komutanım, annem bana dedi ki: ‘Oğlum, seni vatana kurban ettim. Kurbanlar kınalanır, ben de seni kınaladım.”</w:t>
            </w:r>
          </w:p>
          <w:p w14:paraId="257CD31F" w14:textId="21361CF2"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Hasan, vatanı için canını feda etmekten asla çekinmedi. Bu fedakârlık, Anadolu insanının vatan sevgisinin ne kadar derin ve samimi olduğunu gösterir.</w:t>
            </w:r>
          </w:p>
          <w:p w14:paraId="79F93765" w14:textId="55F6C162" w:rsidR="00BE73A8" w:rsidRPr="007A3F23" w:rsidRDefault="00BE73A8" w:rsidP="007E3696">
            <w:pPr>
              <w:widowControl w:val="0"/>
              <w:spacing w:line="360" w:lineRule="auto"/>
              <w:ind w:firstLine="709"/>
              <w:jc w:val="both"/>
              <w:rPr>
                <w:rFonts w:asciiTheme="majorBidi" w:hAnsiTheme="majorBidi" w:cstheme="majorBidi"/>
              </w:rPr>
            </w:pPr>
            <w:r w:rsidRPr="007A3F23">
              <w:rPr>
                <w:rFonts w:asciiTheme="majorBidi" w:hAnsiTheme="majorBidi" w:cstheme="majorBidi"/>
              </w:rPr>
              <w:t>Çanakkale Zaferi, işte bu iman, vatan sevgisi ve fedakârlığın zaferidir. Düşmanın modern silahları, topu ve tüfeği, Mehmetçik’in göğsündeki iman karşısında yenik düşmüştür. O gün, Çanakkale geçilmedi ve geçilemeyeceği tüm dünyaya gösterildi.</w:t>
            </w:r>
            <w:r w:rsidR="007E3696">
              <w:rPr>
                <w:rFonts w:asciiTheme="majorBidi" w:hAnsiTheme="majorBidi" w:cstheme="majorBidi"/>
              </w:rPr>
              <w:t xml:space="preserve"> </w:t>
            </w:r>
            <w:r w:rsidRPr="007A3F23">
              <w:rPr>
                <w:rFonts w:asciiTheme="majorBidi" w:hAnsiTheme="majorBidi" w:cstheme="majorBidi"/>
              </w:rPr>
              <w:t>Bu zafer, vatanını canından aziz bilenlerin, toprağa düşerken bile “Allah, vatan, millet!” diye haykıranların zaferidir.</w:t>
            </w:r>
          </w:p>
          <w:p w14:paraId="68CF1786" w14:textId="77777777" w:rsidR="00BE73A8" w:rsidRPr="007A3F23" w:rsidRDefault="00BE73A8"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Bugün bizlere düşen görev, şehitlerimizin kanlarıyla sulanan bu aziz vatana sahip çıkmak, onların emanetini korumak ve bu toprakları ilelebet yaşatmaktır.</w:t>
            </w:r>
          </w:p>
          <w:p w14:paraId="573BE2DE" w14:textId="0A2D90B8" w:rsidR="008B0FC3" w:rsidRPr="007A3F23" w:rsidRDefault="008B0FC3" w:rsidP="007A3F23">
            <w:pPr>
              <w:widowControl w:val="0"/>
              <w:spacing w:line="360" w:lineRule="auto"/>
              <w:ind w:firstLine="709"/>
              <w:jc w:val="both"/>
              <w:rPr>
                <w:rFonts w:asciiTheme="majorBidi" w:hAnsiTheme="majorBidi" w:cstheme="majorBidi"/>
              </w:rPr>
            </w:pPr>
          </w:p>
        </w:tc>
      </w:tr>
      <w:tr w:rsidR="008B0FC3" w:rsidRPr="007A3F23" w14:paraId="53602C7E"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13</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5649416F" w14:textId="7F161D09" w:rsidR="008B0FC3" w:rsidRPr="007A3F23" w:rsidRDefault="0060581A" w:rsidP="00DE5A01">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 xml:space="preserve">Sarıkamış’ta fedakârlık timsali Binbaşı Nihat ve askerlerini </w:t>
            </w:r>
            <w:r w:rsidRPr="007B3CA7">
              <w:rPr>
                <w:rFonts w:asciiTheme="majorBidi" w:hAnsiTheme="majorBidi" w:cstheme="majorBidi"/>
                <w:b/>
                <w:bCs/>
                <w:color w:val="000000" w:themeColor="text1"/>
              </w:rPr>
              <w:t>hatırla…</w:t>
            </w:r>
          </w:p>
        </w:tc>
      </w:tr>
      <w:tr w:rsidR="008B0FC3" w:rsidRPr="007A3F23" w14:paraId="133D5DBD"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5438375E" w14:textId="312CB8BB" w:rsidR="0060581A" w:rsidRPr="007A3F23" w:rsidRDefault="0060581A" w:rsidP="007238BD">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(Sarıkamış Şehitleri Hikayesi Kars Valiliği'nin sitesinde yer </w:t>
            </w:r>
            <w:r w:rsidRPr="007B3CA7">
              <w:rPr>
                <w:rFonts w:asciiTheme="majorBidi" w:hAnsiTheme="majorBidi" w:cstheme="majorBidi"/>
                <w:color w:val="000000" w:themeColor="text1"/>
              </w:rPr>
              <w:t>verildiği şek</w:t>
            </w:r>
            <w:r w:rsidR="007238BD" w:rsidRPr="007B3CA7">
              <w:rPr>
                <w:rFonts w:asciiTheme="majorBidi" w:hAnsiTheme="majorBidi" w:cstheme="majorBidi"/>
                <w:color w:val="000000" w:themeColor="text1"/>
              </w:rPr>
              <w:t xml:space="preserve">ilde </w:t>
            </w:r>
            <w:r w:rsidRPr="007A3F23">
              <w:rPr>
                <w:rFonts w:asciiTheme="majorBidi" w:hAnsiTheme="majorBidi" w:cstheme="majorBidi"/>
              </w:rPr>
              <w:t>paylaşılmıştır.)</w:t>
            </w:r>
          </w:p>
          <w:p w14:paraId="0BB0F4E2" w14:textId="77777777"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Yıl 1914...Yer Sarıkamış...</w:t>
            </w:r>
          </w:p>
          <w:p w14:paraId="1EAF2C83" w14:textId="77777777"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lastRenderedPageBreak/>
              <w:t>Sarıkamış'ta 60 bini donarak olmak üzere 78 bin şehit vermiştik.</w:t>
            </w:r>
          </w:p>
          <w:p w14:paraId="414B7016" w14:textId="12CD7CD0"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1914 yılının 15-22 Aralık tarihleri arasında, Sarıkamış yakınındaki </w:t>
            </w:r>
            <w:proofErr w:type="spellStart"/>
            <w:r w:rsidRPr="007A3F23">
              <w:rPr>
                <w:rFonts w:asciiTheme="majorBidi" w:hAnsiTheme="majorBidi" w:cstheme="majorBidi"/>
              </w:rPr>
              <w:t>Allahuekber</w:t>
            </w:r>
            <w:proofErr w:type="spellEnd"/>
            <w:r w:rsidRPr="007A3F23">
              <w:rPr>
                <w:rFonts w:asciiTheme="majorBidi" w:hAnsiTheme="majorBidi" w:cstheme="majorBidi"/>
              </w:rPr>
              <w:t xml:space="preserve"> dağlarında, Kars'ı Ruslardan geri almak için </w:t>
            </w:r>
            <w:r w:rsidR="007238BD" w:rsidRPr="007A3F23">
              <w:rPr>
                <w:rFonts w:asciiTheme="majorBidi" w:hAnsiTheme="majorBidi" w:cstheme="majorBidi"/>
              </w:rPr>
              <w:t>harekâta</w:t>
            </w:r>
            <w:r w:rsidRPr="007A3F23">
              <w:rPr>
                <w:rFonts w:asciiTheme="majorBidi" w:hAnsiTheme="majorBidi" w:cstheme="majorBidi"/>
              </w:rPr>
              <w:t xml:space="preserve"> katılan 60 bin asker donarak öldü.</w:t>
            </w:r>
          </w:p>
          <w:p w14:paraId="0617D550" w14:textId="3BC40032"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Başkumandan vekili Enver Paşa büyük bir güçle, Rusları hiç b</w:t>
            </w:r>
            <w:r w:rsidR="007238BD">
              <w:rPr>
                <w:rFonts w:asciiTheme="majorBidi" w:hAnsiTheme="majorBidi" w:cstheme="majorBidi"/>
              </w:rPr>
              <w:t xml:space="preserve">eklemedikleri bir yerden, </w:t>
            </w:r>
            <w:proofErr w:type="spellStart"/>
            <w:r w:rsidR="007238BD">
              <w:rPr>
                <w:rFonts w:asciiTheme="majorBidi" w:hAnsiTheme="majorBidi" w:cstheme="majorBidi"/>
              </w:rPr>
              <w:t>Allah</w:t>
            </w:r>
            <w:r w:rsidR="007238BD" w:rsidRPr="007B3CA7">
              <w:rPr>
                <w:rFonts w:asciiTheme="majorBidi" w:hAnsiTheme="majorBidi" w:cstheme="majorBidi"/>
                <w:color w:val="000000" w:themeColor="text1"/>
              </w:rPr>
              <w:t>u</w:t>
            </w:r>
            <w:r w:rsidRPr="007B3CA7">
              <w:rPr>
                <w:rFonts w:asciiTheme="majorBidi" w:hAnsiTheme="majorBidi" w:cstheme="majorBidi"/>
                <w:color w:val="000000" w:themeColor="text1"/>
              </w:rPr>
              <w:t>ekb</w:t>
            </w:r>
            <w:r w:rsidRPr="007A3F23">
              <w:rPr>
                <w:rFonts w:asciiTheme="majorBidi" w:hAnsiTheme="majorBidi" w:cstheme="majorBidi"/>
              </w:rPr>
              <w:t>er</w:t>
            </w:r>
            <w:proofErr w:type="spellEnd"/>
            <w:r w:rsidRPr="007A3F23">
              <w:rPr>
                <w:rFonts w:asciiTheme="majorBidi" w:hAnsiTheme="majorBidi" w:cstheme="majorBidi"/>
              </w:rPr>
              <w:t xml:space="preserve"> dağlarından aşarak vurmayı ve Kars'ı yeniden vatan topraklarına katmayı hedeflemişti.</w:t>
            </w:r>
          </w:p>
          <w:p w14:paraId="5B5EFEF4" w14:textId="77777777" w:rsidR="0060581A" w:rsidRPr="007A3F23" w:rsidRDefault="0060581A" w:rsidP="007A3F23">
            <w:pPr>
              <w:widowControl w:val="0"/>
              <w:spacing w:line="360" w:lineRule="auto"/>
              <w:ind w:firstLine="709"/>
              <w:jc w:val="both"/>
              <w:rPr>
                <w:rFonts w:asciiTheme="majorBidi" w:hAnsiTheme="majorBidi" w:cstheme="majorBidi"/>
              </w:rPr>
            </w:pPr>
            <w:proofErr w:type="spellStart"/>
            <w:r w:rsidRPr="007A3F23">
              <w:rPr>
                <w:rFonts w:asciiTheme="majorBidi" w:hAnsiTheme="majorBidi" w:cstheme="majorBidi"/>
              </w:rPr>
              <w:t>Allahuekber</w:t>
            </w:r>
            <w:proofErr w:type="spellEnd"/>
            <w:r w:rsidRPr="007A3F23">
              <w:rPr>
                <w:rFonts w:asciiTheme="majorBidi" w:hAnsiTheme="majorBidi" w:cstheme="majorBidi"/>
              </w:rPr>
              <w:t xml:space="preserve"> dağlarının yer yer 2-3 bin rakımlı geçitlerinde ısı sıfırın altında 30</w:t>
            </w:r>
            <w:r w:rsidRPr="007A3F23">
              <w:rPr>
                <w:rFonts w:asciiTheme="majorBidi" w:hAnsiTheme="majorBidi" w:cstheme="majorBidi"/>
                <w:b/>
                <w:bCs/>
              </w:rPr>
              <w:t xml:space="preserve"> </w:t>
            </w:r>
            <w:r w:rsidRPr="007A3F23">
              <w:rPr>
                <w:rFonts w:asciiTheme="majorBidi" w:hAnsiTheme="majorBidi" w:cstheme="majorBidi"/>
              </w:rPr>
              <w:t>dereceye kadar düşüyordu. Türk askerlerinin büyük bölümü ise çölden gelmişti ve üzerlerinde yazlık üniformalar vardı.</w:t>
            </w:r>
          </w:p>
          <w:p w14:paraId="6667CCE0" w14:textId="77777777"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Sarıkamış'ta dondurucu soğuk altında askerlerimizin durumunu Kurmay Subay Şerif Bey "Sarıkamış" adlı kitabında şöyle anlatıyor:</w:t>
            </w:r>
          </w:p>
          <w:p w14:paraId="372B9F57" w14:textId="30292722"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"Yol kenarında karların içinde çömelmiş bir asker, bir yığın karı kollarıyla kucaklamış, titreyerek, feryat ederek dişleriyle kemiriyordu. Kaldırıp yola </w:t>
            </w:r>
            <w:r w:rsidRPr="007B3CA7">
              <w:rPr>
                <w:rFonts w:asciiTheme="majorBidi" w:hAnsiTheme="majorBidi" w:cstheme="majorBidi"/>
                <w:color w:val="000000" w:themeColor="text1"/>
              </w:rPr>
              <w:t>sevk</w:t>
            </w:r>
            <w:r w:rsidR="007238BD" w:rsidRPr="007B3CA7">
              <w:rPr>
                <w:rFonts w:asciiTheme="majorBidi" w:hAnsiTheme="majorBidi" w:cstheme="majorBidi"/>
                <w:color w:val="000000" w:themeColor="text1"/>
              </w:rPr>
              <w:t xml:space="preserve"> </w:t>
            </w:r>
            <w:r w:rsidRPr="007B3CA7">
              <w:rPr>
                <w:rFonts w:asciiTheme="majorBidi" w:hAnsiTheme="majorBidi" w:cstheme="majorBidi"/>
                <w:color w:val="000000" w:themeColor="text1"/>
              </w:rPr>
              <w:t xml:space="preserve">etmek </w:t>
            </w:r>
            <w:r w:rsidRPr="007A3F23">
              <w:rPr>
                <w:rFonts w:asciiTheme="majorBidi" w:hAnsiTheme="majorBidi" w:cstheme="majorBidi"/>
              </w:rPr>
              <w:t xml:space="preserve">istedim. Beni hiç görmedi. </w:t>
            </w:r>
            <w:r w:rsidR="007E3696">
              <w:rPr>
                <w:rFonts w:asciiTheme="majorBidi" w:hAnsiTheme="majorBidi" w:cstheme="majorBidi"/>
              </w:rPr>
              <w:t>Z</w:t>
            </w:r>
            <w:r w:rsidRPr="007A3F23">
              <w:rPr>
                <w:rFonts w:asciiTheme="majorBidi" w:hAnsiTheme="majorBidi" w:cstheme="majorBidi"/>
              </w:rPr>
              <w:t>avallı çıldırmıştı. Bu suretle şu lanetli buzullar içinde biz belki on bin kişiden fazla insanı bir günde karların altına bıraktık ve geçtik".</w:t>
            </w:r>
          </w:p>
          <w:p w14:paraId="1F8CB103" w14:textId="77777777"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Rus Kafkas Ordusu Kurmay Başkan Vekili Dük </w:t>
            </w:r>
            <w:proofErr w:type="spellStart"/>
            <w:r w:rsidRPr="007A3F23">
              <w:rPr>
                <w:rFonts w:asciiTheme="majorBidi" w:hAnsiTheme="majorBidi" w:cstheme="majorBidi"/>
              </w:rPr>
              <w:t>Aleksandroviç</w:t>
            </w:r>
            <w:proofErr w:type="spellEnd"/>
            <w:r w:rsidRPr="007A3F23">
              <w:rPr>
                <w:rFonts w:asciiTheme="majorBidi" w:hAnsiTheme="majorBidi" w:cstheme="majorBidi"/>
              </w:rPr>
              <w:t xml:space="preserve"> </w:t>
            </w:r>
            <w:proofErr w:type="spellStart"/>
            <w:r w:rsidRPr="007A3F23">
              <w:rPr>
                <w:rFonts w:asciiTheme="majorBidi" w:hAnsiTheme="majorBidi" w:cstheme="majorBidi"/>
              </w:rPr>
              <w:t>Pietroviç</w:t>
            </w:r>
            <w:proofErr w:type="spellEnd"/>
            <w:r w:rsidRPr="007A3F23">
              <w:rPr>
                <w:rFonts w:asciiTheme="majorBidi" w:hAnsiTheme="majorBidi" w:cstheme="majorBidi"/>
              </w:rPr>
              <w:t xml:space="preserve"> Sarıkamış'ta gördüklerine anılarında şöyle yer vermiş:</w:t>
            </w:r>
          </w:p>
          <w:p w14:paraId="736F82D9" w14:textId="57C3409E" w:rsidR="0060581A" w:rsidRPr="007A3F23" w:rsidRDefault="0060581A"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"İlk sırada diz çökmüş 9 kahraman. Mavzerleriyle nişan almışlar, tetiğe asılmak üzereler ama asılamamışlar... İkinci sırada cephane taşıyanlar var, sandıkları bir avuçlamışlar ki, </w:t>
            </w:r>
            <w:r w:rsidR="007E3696" w:rsidRPr="007A3F23">
              <w:rPr>
                <w:rFonts w:asciiTheme="majorBidi" w:hAnsiTheme="majorBidi" w:cstheme="majorBidi"/>
              </w:rPr>
              <w:t>kâinattan</w:t>
            </w:r>
            <w:r w:rsidRPr="007A3F23">
              <w:rPr>
                <w:rFonts w:asciiTheme="majorBidi" w:hAnsiTheme="majorBidi" w:cstheme="majorBidi"/>
              </w:rPr>
              <w:t xml:space="preserve"> hırslarını almak istiyor gibiler. Öylesine kaskatı kesilmişler... Ve sağ başta Binbaşı Nihat. Dimdik ayakta, başı açık, saçları beyaza boyanmış, gözleri karşıda...</w:t>
            </w:r>
            <w:r w:rsidR="007238BD">
              <w:rPr>
                <w:rFonts w:asciiTheme="majorBidi" w:hAnsiTheme="majorBidi" w:cstheme="majorBidi"/>
              </w:rPr>
              <w:t xml:space="preserve"> </w:t>
            </w:r>
            <w:proofErr w:type="spellStart"/>
            <w:r w:rsidRPr="007A3F23">
              <w:rPr>
                <w:rFonts w:asciiTheme="majorBidi" w:hAnsiTheme="majorBidi" w:cstheme="majorBidi"/>
              </w:rPr>
              <w:t>Allahuekber</w:t>
            </w:r>
            <w:proofErr w:type="spellEnd"/>
            <w:r w:rsidRPr="007A3F23">
              <w:rPr>
                <w:rFonts w:asciiTheme="majorBidi" w:hAnsiTheme="majorBidi" w:cstheme="majorBidi"/>
              </w:rPr>
              <w:t xml:space="preserve"> dağlarındaki son Türk müfrezesini teslim alamadım. Bizden çok evvel, Allah'larına teslim olmuşlardı."</w:t>
            </w:r>
          </w:p>
          <w:p w14:paraId="17FBB8F8" w14:textId="11CE3F41" w:rsidR="0060581A" w:rsidRPr="007A3F23" w:rsidRDefault="0060581A" w:rsidP="007A3F23">
            <w:pPr>
              <w:widowControl w:val="0"/>
              <w:spacing w:line="360" w:lineRule="auto"/>
              <w:ind w:firstLine="709"/>
              <w:jc w:val="both"/>
              <w:rPr>
                <w:rFonts w:asciiTheme="majorBidi" w:hAnsiTheme="majorBidi" w:cstheme="majorBidi"/>
              </w:rPr>
            </w:pPr>
            <w:proofErr w:type="spellStart"/>
            <w:r w:rsidRPr="007A3F23">
              <w:rPr>
                <w:rFonts w:asciiTheme="majorBidi" w:hAnsiTheme="majorBidi" w:cstheme="majorBidi"/>
              </w:rPr>
              <w:t>Allahuekber</w:t>
            </w:r>
            <w:proofErr w:type="spellEnd"/>
            <w:r w:rsidRPr="007A3F23">
              <w:rPr>
                <w:rFonts w:asciiTheme="majorBidi" w:hAnsiTheme="majorBidi" w:cstheme="majorBidi"/>
              </w:rPr>
              <w:t xml:space="preserve"> dağları, 37 bin şehit verilerek aşıldı ve Sarıkamış kuşatıldı. Sarıkamış kuşatma </w:t>
            </w:r>
            <w:r w:rsidR="007E3696" w:rsidRPr="007A3F23">
              <w:rPr>
                <w:rFonts w:asciiTheme="majorBidi" w:hAnsiTheme="majorBidi" w:cstheme="majorBidi"/>
              </w:rPr>
              <w:t>harekâtı</w:t>
            </w:r>
            <w:r w:rsidRPr="007A3F23">
              <w:rPr>
                <w:rFonts w:asciiTheme="majorBidi" w:hAnsiTheme="majorBidi" w:cstheme="majorBidi"/>
              </w:rPr>
              <w:t xml:space="preserve"> aşırı soğuk ve açlık yüzünden, hedef </w:t>
            </w:r>
            <w:r w:rsidR="007238BD">
              <w:rPr>
                <w:rFonts w:asciiTheme="majorBidi" w:hAnsiTheme="majorBidi" w:cstheme="majorBidi"/>
              </w:rPr>
              <w:t>ele geçirilemeden, 5 Ocak 19</w:t>
            </w:r>
            <w:r w:rsidR="007238BD" w:rsidRPr="007B3CA7">
              <w:rPr>
                <w:rFonts w:asciiTheme="majorBidi" w:hAnsiTheme="majorBidi" w:cstheme="majorBidi"/>
                <w:color w:val="000000" w:themeColor="text1"/>
              </w:rPr>
              <w:t>15't</w:t>
            </w:r>
            <w:r w:rsidRPr="007B3CA7">
              <w:rPr>
                <w:rFonts w:asciiTheme="majorBidi" w:hAnsiTheme="majorBidi" w:cstheme="majorBidi"/>
                <w:color w:val="000000" w:themeColor="text1"/>
              </w:rPr>
              <w:t xml:space="preserve">e </w:t>
            </w:r>
            <w:r w:rsidRPr="007A3F23">
              <w:rPr>
                <w:rFonts w:asciiTheme="majorBidi" w:hAnsiTheme="majorBidi" w:cstheme="majorBidi"/>
              </w:rPr>
              <w:t>sona erdi.</w:t>
            </w:r>
          </w:p>
          <w:p w14:paraId="7A2908A3" w14:textId="2EF3B891" w:rsidR="008B0FC3" w:rsidRPr="007A3F23" w:rsidRDefault="0060581A"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rPr>
              <w:t>Osmanlı Ordusu bu dağlarda, 60 bini donma sonucu tam 78 bin şehit verdi. Rus birlikleri de bu savaşlarda 32 bin askerini kaybetti.</w:t>
            </w:r>
          </w:p>
        </w:tc>
      </w:tr>
      <w:tr w:rsidR="008B0FC3" w:rsidRPr="007A3F23" w14:paraId="1549C23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14</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35C9AEF5" w14:textId="01A9C61D" w:rsidR="0060581A" w:rsidRPr="007A3F23" w:rsidRDefault="00DF58F0"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Paltosunu cephaneliğin üzerine ört</w:t>
            </w:r>
            <w:r w:rsidR="007E3696">
              <w:rPr>
                <w:rFonts w:asciiTheme="majorBidi" w:hAnsiTheme="majorBidi" w:cstheme="majorBidi"/>
                <w:b/>
                <w:bCs/>
              </w:rPr>
              <w:t>üp</w:t>
            </w:r>
            <w:r w:rsidRPr="007A3F23">
              <w:rPr>
                <w:rFonts w:asciiTheme="majorBidi" w:hAnsiTheme="majorBidi" w:cstheme="majorBidi"/>
                <w:b/>
                <w:bCs/>
              </w:rPr>
              <w:t xml:space="preserve"> kendisi soğuktan donarak şehit olan Şerife Bacı’yı hatırla…</w:t>
            </w:r>
          </w:p>
        </w:tc>
      </w:tr>
      <w:tr w:rsidR="008B0FC3" w:rsidRPr="007A3F23" w14:paraId="1B837140"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8E065D7" w14:textId="593A59EB" w:rsidR="00DF58F0" w:rsidRPr="007A3F23" w:rsidRDefault="00DF58F0" w:rsidP="007A3F23">
            <w:pPr>
              <w:spacing w:line="360" w:lineRule="auto"/>
              <w:ind w:firstLine="709"/>
              <w:jc w:val="both"/>
              <w:rPr>
                <w:rFonts w:asciiTheme="majorBidi" w:eastAsia="Times New Roman" w:hAnsiTheme="majorBidi" w:cstheme="majorBidi"/>
                <w:lang w:eastAsia="tr-TR"/>
              </w:rPr>
            </w:pPr>
            <w:r w:rsidRPr="007A3F23">
              <w:rPr>
                <w:rFonts w:asciiTheme="majorBidi" w:eastAsia="Times New Roman" w:hAnsiTheme="majorBidi" w:cstheme="majorBidi"/>
                <w:lang w:eastAsia="tr-TR"/>
              </w:rPr>
              <w:t xml:space="preserve">Kurtuluş Savaşı'nda eli silah tutanların cephede olduğu sıralarda İnebolu'ya çıkarılan silah ve cephanelerin Kastamonu üzerinden Ankara'ya ulaştırılmasında yaşlı erkeklerle kadınların da </w:t>
            </w:r>
            <w:r w:rsidRPr="007B3CA7">
              <w:rPr>
                <w:rFonts w:asciiTheme="majorBidi" w:eastAsia="Times New Roman" w:hAnsiTheme="majorBidi" w:cstheme="majorBidi"/>
                <w:color w:val="000000" w:themeColor="text1"/>
                <w:lang w:eastAsia="tr-TR"/>
              </w:rPr>
              <w:t xml:space="preserve">insanüstü </w:t>
            </w:r>
            <w:r w:rsidR="007238BD" w:rsidRPr="007B3CA7">
              <w:rPr>
                <w:rFonts w:asciiTheme="majorBidi" w:eastAsia="Times New Roman" w:hAnsiTheme="majorBidi" w:cstheme="majorBidi"/>
                <w:color w:val="000000" w:themeColor="text1"/>
                <w:lang w:eastAsia="tr-TR"/>
              </w:rPr>
              <w:t xml:space="preserve">gayretleri </w:t>
            </w:r>
            <w:r w:rsidRPr="007A3F23">
              <w:rPr>
                <w:rFonts w:asciiTheme="majorBidi" w:eastAsia="Times New Roman" w:hAnsiTheme="majorBidi" w:cstheme="majorBidi"/>
                <w:lang w:eastAsia="tr-TR"/>
              </w:rPr>
              <w:t>olmuş, tarihe geçmişlerdir. </w:t>
            </w:r>
          </w:p>
          <w:p w14:paraId="53AFDE4B" w14:textId="050AD830" w:rsidR="00DF58F0" w:rsidRPr="007A3F23" w:rsidRDefault="00DF58F0" w:rsidP="007A3F23">
            <w:pPr>
              <w:suppressAutoHyphens w:val="0"/>
              <w:spacing w:line="360" w:lineRule="auto"/>
              <w:ind w:firstLine="709"/>
              <w:jc w:val="both"/>
              <w:rPr>
                <w:rFonts w:asciiTheme="majorBidi" w:hAnsiTheme="majorBidi" w:cstheme="majorBidi"/>
                <w:iCs/>
              </w:rPr>
            </w:pPr>
            <w:r w:rsidRPr="007A3F23">
              <w:rPr>
                <w:rFonts w:asciiTheme="majorBidi" w:eastAsia="Times New Roman" w:hAnsiTheme="majorBidi" w:cstheme="majorBidi"/>
                <w:lang w:eastAsia="tr-TR"/>
              </w:rPr>
              <w:t>Bu tarihe geçen kadınlarımızdan biri de Şehit Şerife Bacı'dır. Şerife Bacı 1921 yılının çetin kış şartlarının hüküm sürdüğü ilk aylarında sırtında çocu</w:t>
            </w:r>
            <w:r w:rsidR="007238BD">
              <w:rPr>
                <w:rFonts w:asciiTheme="majorBidi" w:eastAsia="Times New Roman" w:hAnsiTheme="majorBidi" w:cstheme="majorBidi"/>
                <w:lang w:eastAsia="tr-TR"/>
              </w:rPr>
              <w:t>ğu, önünde kağnısı ile İnebolu'</w:t>
            </w:r>
            <w:r w:rsidRPr="007A3F23">
              <w:rPr>
                <w:rFonts w:asciiTheme="majorBidi" w:eastAsia="Times New Roman" w:hAnsiTheme="majorBidi" w:cstheme="majorBidi"/>
                <w:lang w:eastAsia="tr-TR"/>
              </w:rPr>
              <w:t>dan Kastamonu'ya cephane taşırken, Kastamonu Kışlası önüne kadar gelmiş, mermileri ve çocuğunu korumak uğruna donarak şehit olmuştur. Fırtına ve tipinin sabahında Kastamonu kışlasından çıkan devriye ekibi bir bebeğe ait olan ağlama sesini takip ettiklerinde sahibi donmuş bir kağnıyla karşılaştılar. Kağnıda üzeri kardan etkilenmemesi için bir battaniyeyle örtülmüş cephane ile cephanelerin arasındaki kuru otlara yatırılmış bir bebek ile karşılaşmışlardır. Yapılan incelemeler sonucunda şehit olan kadının bir gece önceki tipide kaybolan Şerife Bacı olduğu tespit edilmiştir.</w:t>
            </w:r>
            <w:r w:rsidR="00B77796">
              <w:rPr>
                <w:rFonts w:asciiTheme="majorBidi" w:eastAsia="Times New Roman" w:hAnsiTheme="majorBidi" w:cstheme="majorBidi"/>
                <w:lang w:eastAsia="tr-TR"/>
              </w:rPr>
              <w:t xml:space="preserve"> </w:t>
            </w:r>
            <w:r w:rsidRPr="007A3F23">
              <w:rPr>
                <w:rFonts w:asciiTheme="majorBidi" w:eastAsia="Times New Roman" w:hAnsiTheme="majorBidi" w:cstheme="majorBidi"/>
                <w:lang w:eastAsia="tr-TR"/>
              </w:rPr>
              <w:t>Şehit Şerife Bacı adı Kastamonu'da, Kurtuluş Savaşı'nın kadın kahramanlarını simge</w:t>
            </w:r>
            <w:r w:rsidR="00B77796">
              <w:rPr>
                <w:rFonts w:asciiTheme="majorBidi" w:eastAsia="Times New Roman" w:hAnsiTheme="majorBidi" w:cstheme="majorBidi"/>
                <w:lang w:eastAsia="tr-TR"/>
              </w:rPr>
              <w:t>lemektedir.</w:t>
            </w:r>
          </w:p>
          <w:p w14:paraId="62A97F3F" w14:textId="59322BEF" w:rsidR="008B0FC3" w:rsidRPr="007A3F23" w:rsidRDefault="008B0FC3" w:rsidP="007A3F23">
            <w:pPr>
              <w:widowControl w:val="0"/>
              <w:spacing w:line="360" w:lineRule="auto"/>
              <w:ind w:firstLine="709"/>
              <w:jc w:val="both"/>
              <w:rPr>
                <w:rFonts w:asciiTheme="majorBidi" w:hAnsiTheme="majorBidi" w:cstheme="majorBidi"/>
              </w:rPr>
            </w:pPr>
          </w:p>
        </w:tc>
      </w:tr>
      <w:tr w:rsidR="008B0FC3" w:rsidRPr="007A3F23" w14:paraId="1975530D"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15</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49CEBC5F" w14:textId="77777777" w:rsidR="00B77796" w:rsidRPr="00B77796" w:rsidRDefault="00B77796" w:rsidP="00B77796">
            <w:pPr>
              <w:widowControl w:val="0"/>
              <w:spacing w:line="360" w:lineRule="auto"/>
              <w:ind w:firstLine="709"/>
              <w:jc w:val="both"/>
              <w:rPr>
                <w:rFonts w:asciiTheme="majorBidi" w:hAnsiTheme="majorBidi" w:cstheme="majorBidi"/>
                <w:b/>
                <w:bCs/>
              </w:rPr>
            </w:pPr>
            <w:r w:rsidRPr="00B77796">
              <w:rPr>
                <w:rFonts w:asciiTheme="majorBidi" w:hAnsiTheme="majorBidi" w:cstheme="majorBidi"/>
                <w:b/>
                <w:bCs/>
              </w:rPr>
              <w:t>"Arkadaş! Yurduma alçakları uğratma sakın;</w:t>
            </w:r>
          </w:p>
          <w:p w14:paraId="445769FA" w14:textId="50A94FFF" w:rsidR="00DF58F0" w:rsidRPr="007A3F23" w:rsidRDefault="00B77796" w:rsidP="00B77796">
            <w:pPr>
              <w:widowControl w:val="0"/>
              <w:spacing w:line="360" w:lineRule="auto"/>
              <w:ind w:firstLine="709"/>
              <w:jc w:val="both"/>
              <w:rPr>
                <w:rFonts w:asciiTheme="majorBidi" w:hAnsiTheme="majorBidi" w:cstheme="majorBidi"/>
                <w:b/>
                <w:bCs/>
              </w:rPr>
            </w:pPr>
            <w:r w:rsidRPr="00B77796">
              <w:rPr>
                <w:rFonts w:asciiTheme="majorBidi" w:hAnsiTheme="majorBidi" w:cstheme="majorBidi"/>
                <w:b/>
                <w:bCs/>
              </w:rPr>
              <w:t xml:space="preserve">Siper et gövdeni, dursun bu </w:t>
            </w:r>
            <w:proofErr w:type="spellStart"/>
            <w:r w:rsidRPr="00B77796">
              <w:rPr>
                <w:rFonts w:asciiTheme="majorBidi" w:hAnsiTheme="majorBidi" w:cstheme="majorBidi"/>
                <w:b/>
                <w:bCs/>
              </w:rPr>
              <w:t>hayâsızca</w:t>
            </w:r>
            <w:proofErr w:type="spellEnd"/>
            <w:r w:rsidRPr="00B77796">
              <w:rPr>
                <w:rFonts w:asciiTheme="majorBidi" w:hAnsiTheme="majorBidi" w:cstheme="majorBidi"/>
                <w:b/>
                <w:bCs/>
              </w:rPr>
              <w:t xml:space="preserve"> akın." </w:t>
            </w:r>
            <w:r w:rsidR="00DF58F0" w:rsidRPr="007A3F23">
              <w:rPr>
                <w:rFonts w:asciiTheme="majorBidi" w:hAnsiTheme="majorBidi" w:cstheme="majorBidi"/>
                <w:b/>
                <w:bCs/>
              </w:rPr>
              <w:t>(Mehmet Akif Ersoy)</w:t>
            </w:r>
          </w:p>
          <w:p w14:paraId="774126AB" w14:textId="77777777" w:rsidR="008B0FC3" w:rsidRPr="007A3F23" w:rsidRDefault="008B0FC3" w:rsidP="007A3F23">
            <w:pPr>
              <w:widowControl w:val="0"/>
              <w:spacing w:line="360" w:lineRule="auto"/>
              <w:ind w:firstLine="709"/>
              <w:jc w:val="both"/>
              <w:rPr>
                <w:rFonts w:asciiTheme="majorBidi" w:hAnsiTheme="majorBidi" w:cstheme="majorBidi"/>
                <w:b/>
                <w:bCs/>
              </w:rPr>
            </w:pPr>
          </w:p>
        </w:tc>
      </w:tr>
      <w:tr w:rsidR="008B0FC3" w:rsidRPr="007A3F23" w14:paraId="50BBC145"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425F9B72" w14:textId="37F8796F" w:rsidR="00B77796" w:rsidRPr="00B77796" w:rsidRDefault="00DF58F0" w:rsidP="00E84E8A">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Vatan, bir insanın ailesi gibi korunması gereken kutsal bir değerdir. Nasıl ki ailemizi tehditlerden korumak için çaba gösteriyorsak, vatanımızı da aynı özveriyle </w:t>
            </w:r>
            <w:r w:rsidRPr="005739C2">
              <w:rPr>
                <w:rFonts w:asciiTheme="majorBidi" w:hAnsiTheme="majorBidi" w:cstheme="majorBidi"/>
              </w:rPr>
              <w:t>korumalıyız.</w:t>
            </w:r>
            <w:r w:rsidR="00B77796">
              <w:rPr>
                <w:rFonts w:asciiTheme="majorBidi" w:hAnsiTheme="majorBidi" w:cstheme="majorBidi"/>
              </w:rPr>
              <w:t xml:space="preserve"> </w:t>
            </w:r>
            <w:r w:rsidR="00E84E8A">
              <w:rPr>
                <w:rFonts w:asciiTheme="majorBidi" w:hAnsiTheme="majorBidi" w:cstheme="majorBidi"/>
              </w:rPr>
              <w:t xml:space="preserve">Özellikle </w:t>
            </w:r>
            <w:r w:rsidR="00B77796" w:rsidRPr="00B77796">
              <w:rPr>
                <w:rFonts w:asciiTheme="majorBidi" w:hAnsiTheme="majorBidi" w:cstheme="majorBidi"/>
              </w:rPr>
              <w:t>“</w:t>
            </w:r>
            <w:r w:rsidR="00E84E8A">
              <w:rPr>
                <w:rFonts w:asciiTheme="majorBidi" w:hAnsiTheme="majorBidi" w:cstheme="majorBidi"/>
              </w:rPr>
              <w:t>s</w:t>
            </w:r>
            <w:r w:rsidR="00B77796" w:rsidRPr="00B77796">
              <w:rPr>
                <w:rFonts w:asciiTheme="majorBidi" w:hAnsiTheme="majorBidi" w:cstheme="majorBidi"/>
              </w:rPr>
              <w:t xml:space="preserve">iper et gövdeni, dursun bu </w:t>
            </w:r>
            <w:proofErr w:type="spellStart"/>
            <w:r w:rsidR="00B77796" w:rsidRPr="00B77796">
              <w:rPr>
                <w:rFonts w:asciiTheme="majorBidi" w:hAnsiTheme="majorBidi" w:cstheme="majorBidi"/>
              </w:rPr>
              <w:t>hayâsızca</w:t>
            </w:r>
            <w:proofErr w:type="spellEnd"/>
            <w:r w:rsidR="00B77796" w:rsidRPr="00B77796">
              <w:rPr>
                <w:rFonts w:asciiTheme="majorBidi" w:hAnsiTheme="majorBidi" w:cstheme="majorBidi"/>
              </w:rPr>
              <w:t xml:space="preserve"> akın.” dizesinde, vatanın korunması için gerekirse canın bile feda edilmesi gerektiği ifade edilir. “Siper et gövdeni” ifadesi, insanın kendi bedenini bir kalkan gibi kullanarak düşmana karşı durmasını ve vatanı savunmasını istemektedir. “</w:t>
            </w:r>
            <w:proofErr w:type="spellStart"/>
            <w:r w:rsidR="00B77796" w:rsidRPr="00B77796">
              <w:rPr>
                <w:rFonts w:asciiTheme="majorBidi" w:hAnsiTheme="majorBidi" w:cstheme="majorBidi"/>
              </w:rPr>
              <w:t>Hayâsızca</w:t>
            </w:r>
            <w:proofErr w:type="spellEnd"/>
            <w:r w:rsidR="00B77796" w:rsidRPr="00B77796">
              <w:rPr>
                <w:rFonts w:asciiTheme="majorBidi" w:hAnsiTheme="majorBidi" w:cstheme="majorBidi"/>
              </w:rPr>
              <w:t xml:space="preserve"> akın” ifadesi</w:t>
            </w:r>
            <w:r w:rsidR="00132B16">
              <w:rPr>
                <w:rFonts w:asciiTheme="majorBidi" w:hAnsiTheme="majorBidi" w:cstheme="majorBidi"/>
              </w:rPr>
              <w:t>n</w:t>
            </w:r>
            <w:r w:rsidR="00E84E8A">
              <w:rPr>
                <w:rFonts w:asciiTheme="majorBidi" w:hAnsiTheme="majorBidi" w:cstheme="majorBidi"/>
              </w:rPr>
              <w:t>de ise</w:t>
            </w:r>
            <w:r w:rsidR="00B77796" w:rsidRPr="00B77796">
              <w:rPr>
                <w:rFonts w:asciiTheme="majorBidi" w:hAnsiTheme="majorBidi" w:cstheme="majorBidi"/>
              </w:rPr>
              <w:t xml:space="preserve"> düşmanın saldırılarının ne kadar pervasız ve ahlaksızca olduğunu vurgular.</w:t>
            </w:r>
          </w:p>
          <w:p w14:paraId="49F67EEE" w14:textId="61CD724E" w:rsidR="00DF58F0" w:rsidRPr="005739C2" w:rsidRDefault="00B77796" w:rsidP="00E84E8A">
            <w:pPr>
              <w:widowControl w:val="0"/>
              <w:spacing w:line="360" w:lineRule="auto"/>
              <w:ind w:firstLine="709"/>
              <w:jc w:val="both"/>
              <w:rPr>
                <w:rFonts w:asciiTheme="majorBidi" w:hAnsiTheme="majorBidi" w:cstheme="majorBidi"/>
              </w:rPr>
            </w:pPr>
            <w:r w:rsidRPr="00B77796">
              <w:rPr>
                <w:rFonts w:asciiTheme="majorBidi" w:hAnsiTheme="majorBidi" w:cstheme="majorBidi"/>
              </w:rPr>
              <w:t>Bu mısralar, vatan sevgisinin sadece sözde kalmaması, gerektiğinde canla başla savunulması gerektiği fikrini işler. Mehmet Akif Ersoy burada, milletin bağımsızlık ve özgürlüğü uğruna her türlü fedakârlığı göstermesi gerektiğini güçlü ve etkileyici bir dille anlatır. Vatan sevgisi, kişisel çıkarların ve korkuların ötesinde, milletin bağımsızlığı için mücadele etmeyi gerektiren kutsal bir görev olarak sunulur.</w:t>
            </w:r>
            <w:r w:rsidR="00DF58F0" w:rsidRPr="005739C2">
              <w:rPr>
                <w:rFonts w:asciiTheme="majorBidi" w:hAnsiTheme="majorBidi" w:cstheme="majorBidi"/>
              </w:rPr>
              <w:t xml:space="preserve"> </w:t>
            </w:r>
            <w:r w:rsidR="005739C2" w:rsidRPr="005739C2">
              <w:rPr>
                <w:rFonts w:asciiTheme="majorBidi" w:hAnsiTheme="majorBidi" w:cstheme="majorBidi"/>
              </w:rPr>
              <w:t>Büyüklerimiz ne kadar güzel anlatmış:</w:t>
            </w:r>
          </w:p>
          <w:p w14:paraId="10705CE3" w14:textId="42394BF8" w:rsidR="00DF58F0" w:rsidRPr="005739C2" w:rsidRDefault="005A53B1" w:rsidP="007A3F23">
            <w:pPr>
              <w:widowControl w:val="0"/>
              <w:spacing w:line="360" w:lineRule="auto"/>
              <w:ind w:firstLine="709"/>
              <w:jc w:val="both"/>
              <w:rPr>
                <w:rFonts w:asciiTheme="majorBidi" w:hAnsiTheme="majorBidi" w:cstheme="majorBidi"/>
              </w:rPr>
            </w:pPr>
            <w:r w:rsidRPr="005739C2">
              <w:rPr>
                <w:rFonts w:asciiTheme="majorBidi" w:hAnsiTheme="majorBidi" w:cstheme="majorBidi"/>
              </w:rPr>
              <w:t>“</w:t>
            </w:r>
            <w:r w:rsidR="00DF58F0" w:rsidRPr="005739C2">
              <w:rPr>
                <w:rFonts w:asciiTheme="majorBidi" w:hAnsiTheme="majorBidi" w:cstheme="majorBidi"/>
              </w:rPr>
              <w:t xml:space="preserve">Vatanını korumak, insanın ailesini koruması gibidir. Nasıl ki evini korumazsan dağılırsın, vatanını korumazsan da yok olursun. Unutma ki, düşman önce </w:t>
            </w:r>
            <w:r w:rsidR="00DF58F0" w:rsidRPr="005739C2">
              <w:rPr>
                <w:rFonts w:asciiTheme="majorBidi" w:hAnsiTheme="majorBidi" w:cstheme="majorBidi"/>
              </w:rPr>
              <w:lastRenderedPageBreak/>
              <w:t>kalbine korku salar, sonra toprağına.”</w:t>
            </w:r>
          </w:p>
          <w:p w14:paraId="41A81D92" w14:textId="77777777" w:rsidR="00DF58F0" w:rsidRPr="007A3F23" w:rsidRDefault="00DF58F0"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 Düşmanlar, önce insanların kalbine korku salarak psikolojik üstünlük sağlamaya çalışır. İnsanların özgüveni ve inancı kırıldığında, vatan savunması da zayıflar. Bu yüzden cesaret ve kararlılık, vatan savunmasının temelidir.</w:t>
            </w:r>
          </w:p>
          <w:p w14:paraId="7B10DB58" w14:textId="44BB1ABC" w:rsidR="008B0FC3" w:rsidRPr="007A3F23" w:rsidRDefault="00DF58F0" w:rsidP="007238BD">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 savunmamak, tıpkı evini savunmamak gibidir; bu durumda toplum dağılır, düzen bozulur ve bağımsızlık kaybolur. Vatanı korumak, milletin varlığını ve geleceğini korumaktır.</w:t>
            </w:r>
            <w:r w:rsidR="00622C1B" w:rsidRPr="007A3F23">
              <w:rPr>
                <w:rFonts w:asciiTheme="majorBidi" w:hAnsiTheme="majorBidi" w:cstheme="majorBidi"/>
              </w:rPr>
              <w:t xml:space="preserve"> Vatanı korumak bir ülkenin birlik ve beraberliğine en büyük katkıdır. Yüce Rabbimizin dini uğruna vatanını koruyanlara mükâfat vaadi vardır.  </w:t>
            </w:r>
          </w:p>
        </w:tc>
      </w:tr>
      <w:tr w:rsidR="008B0FC3" w:rsidRPr="007A3F23" w14:paraId="3A03D1C7" w14:textId="77777777" w:rsidTr="001E0A9E">
        <w:trPr>
          <w:trHeight w:val="972"/>
        </w:trPr>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16</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65E64B28" w14:textId="00CDDC3A" w:rsidR="00622C1B" w:rsidRPr="007A3F23" w:rsidRDefault="00622C1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“Allah’ın ve sizin düşmanlarınızı ve onların gerisinde olup sizin bilmediğiniz</w:t>
            </w:r>
            <w:r w:rsidR="00132B16">
              <w:rPr>
                <w:rFonts w:asciiTheme="majorBidi" w:hAnsiTheme="majorBidi" w:cstheme="majorBidi"/>
                <w:b/>
                <w:bCs/>
              </w:rPr>
              <w:t>,</w:t>
            </w:r>
            <w:r w:rsidRPr="007A3F23">
              <w:rPr>
                <w:rFonts w:asciiTheme="majorBidi" w:hAnsiTheme="majorBidi" w:cstheme="majorBidi"/>
                <w:b/>
                <w:bCs/>
              </w:rPr>
              <w:t xml:space="preserve"> ama Allah’ın bildiklerini korkutup caydırmak üzere, onlara karşı elinizden geldiği kadar güç ve savaş atları hazırlayın. Allah yolunda harcadığınız her şeyin karşılığı, zerrece haksızlığa uğratılmadan size tastamam ödenecektir.” </w:t>
            </w:r>
            <w:r w:rsidR="00B77796">
              <w:rPr>
                <w:rFonts w:asciiTheme="majorBidi" w:hAnsiTheme="majorBidi" w:cstheme="majorBidi"/>
                <w:b/>
                <w:bCs/>
              </w:rPr>
              <w:t>(</w:t>
            </w:r>
            <w:proofErr w:type="spellStart"/>
            <w:r w:rsidRPr="007A3F23">
              <w:rPr>
                <w:rFonts w:asciiTheme="majorBidi" w:hAnsiTheme="majorBidi" w:cstheme="majorBidi"/>
                <w:b/>
                <w:bCs/>
              </w:rPr>
              <w:t>Enfal</w:t>
            </w:r>
            <w:proofErr w:type="spellEnd"/>
            <w:r w:rsidR="00B77796">
              <w:rPr>
                <w:rFonts w:asciiTheme="majorBidi" w:hAnsiTheme="majorBidi" w:cstheme="majorBidi"/>
                <w:b/>
                <w:bCs/>
              </w:rPr>
              <w:t>, 8/</w:t>
            </w:r>
            <w:r w:rsidRPr="007A3F23">
              <w:rPr>
                <w:rFonts w:asciiTheme="majorBidi" w:hAnsiTheme="majorBidi" w:cstheme="majorBidi"/>
                <w:b/>
                <w:bCs/>
              </w:rPr>
              <w:t>60</w:t>
            </w:r>
            <w:r w:rsidR="00B77796">
              <w:rPr>
                <w:rFonts w:asciiTheme="majorBidi" w:hAnsiTheme="majorBidi" w:cstheme="majorBidi"/>
                <w:b/>
                <w:bCs/>
              </w:rPr>
              <w:t>)</w:t>
            </w:r>
          </w:p>
          <w:p w14:paraId="0948697F" w14:textId="77777777" w:rsidR="008B0FC3" w:rsidRPr="007A3F23" w:rsidRDefault="008B0FC3" w:rsidP="007A3F23">
            <w:pPr>
              <w:widowControl w:val="0"/>
              <w:spacing w:line="360" w:lineRule="auto"/>
              <w:ind w:firstLine="709"/>
              <w:jc w:val="both"/>
              <w:rPr>
                <w:rFonts w:asciiTheme="majorBidi" w:hAnsiTheme="majorBidi" w:cstheme="majorBidi"/>
                <w:b/>
                <w:bCs/>
              </w:rPr>
            </w:pPr>
          </w:p>
        </w:tc>
      </w:tr>
      <w:tr w:rsidR="008B0FC3" w:rsidRPr="007A3F23" w14:paraId="183AC8DE" w14:textId="77777777" w:rsidTr="001E0A9E">
        <w:trPr>
          <w:trHeight w:val="972"/>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C19D339" w14:textId="5D8276EA"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Güçlü bir toplum ve güçlü bir devlet, hem bilinen düşmanlara hem de gizli tehlikelere karşı hazırlıklı olmalıdır. Ayet, sadece savaş zamanı değil barış zamanında da güç hazırlığı yapılmasının önemini vurgular. Bu anlayış, vatan sevgisi ve sorumluluk bilinciyle doğrudan ilişkilidir. Vatanı korumak, İslam’da kutsal bir görevdir. Vatan dinin, namusun, canın ve malın güvence altına alındığı yerdir. Bu nedenle, vatanın korunması için her türlü hazırlık yapılmalı ve güçlenmek için çaba gösterilmelidir. Ayette geçen “elinizden geldiği kadar güç hazırlayın” emri, Müslümanların vatanlarını korumak için askeri, ekonomik ve teknolojik açıdan güçlü olmaları gerektiğini vurgular.</w:t>
            </w:r>
          </w:p>
          <w:p w14:paraId="1CBE8EC0" w14:textId="465558AE"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güç, sadece savaşmak için değil, düşmanları caydırmak için de önemlidir. Güçlü olan bir millet, düşmanlarına karşı hem güven verir hem de onları saldırmaktan caydırır.</w:t>
            </w:r>
          </w:p>
          <w:p w14:paraId="54730B86" w14:textId="5337E3ED"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Ayet, hem açık düşmanları hem de gizli tehditleri caydırmak için hazırlık yapmayı emreder. Bu, vatanı sadece dış saldırılardan değil, iç tehditlerden de korumanın önemini gösterir.</w:t>
            </w:r>
          </w:p>
          <w:p w14:paraId="56BE4B4F" w14:textId="222FD756"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Bugün vatanı korumak için askeri gücün yanı sıra, eğitim, bilim, teknoloji, ekonomi ve milli birlik gibi alanlarda da güçlü olmak gerekir. Gelişmiş bir orduya, sağlam bir ekonomiye ve bilinçli bir topluma sahip olmak, vatanın en büyük güvencesidir.</w:t>
            </w:r>
          </w:p>
          <w:p w14:paraId="5D5BF11C" w14:textId="77777777"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lastRenderedPageBreak/>
              <w:t>Ayetin devamında Allah, vatanı ve dini korumak için harcanan hiçbir emeğin karşılıksız kalmayacağını bildirir:</w:t>
            </w:r>
          </w:p>
          <w:p w14:paraId="789931ED" w14:textId="2064C8B9" w:rsidR="00622C1B"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“Allah yolunda harcadığınız her şeyin karşılığı, zerrece haksızlığa uğratılmadan size tastamam ödenecektir.”</w:t>
            </w:r>
          </w:p>
          <w:p w14:paraId="01B17D73" w14:textId="77777777" w:rsidR="008B0FC3" w:rsidRPr="007A3F23" w:rsidRDefault="00622C1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Müslümanları vatanlarını savunmak ve güçlenmek için çaba göstermeye teşvik eder. Harcanan para, emek, zaman ve fedakârlıkların hepsi Allah katında değerlidir ve mükâfatı eksiksiz olarak verilecektir. Vatanı için çalışan, üreten, savunan herkes Allah’ın rızasını kazanır. Cephede savaşan asker kadar, cephe gerisinde çalışan işçi, üreten çiftçi ve ilim öğrenen gençler de vatanın savunucusudur ve Allah katında ödüllendirilecektir.</w:t>
            </w:r>
          </w:p>
          <w:p w14:paraId="748472F3" w14:textId="52ABB4F7" w:rsidR="00457C89" w:rsidRPr="007A3F23" w:rsidRDefault="00457C89"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Allah katında müjdesi verilen bu mücadele milletçe el ele, omuz omuza verildiğinde anlamlıdır. Yani vatan mücadelesi top </w:t>
            </w:r>
            <w:proofErr w:type="spellStart"/>
            <w:r w:rsidRPr="007A3F23">
              <w:rPr>
                <w:rFonts w:asciiTheme="majorBidi" w:hAnsiTheme="majorBidi" w:cstheme="majorBidi"/>
              </w:rPr>
              <w:t>yekün</w:t>
            </w:r>
            <w:proofErr w:type="spellEnd"/>
            <w:r w:rsidRPr="007A3F23">
              <w:rPr>
                <w:rFonts w:asciiTheme="majorBidi" w:hAnsiTheme="majorBidi" w:cstheme="majorBidi"/>
              </w:rPr>
              <w:t xml:space="preserve"> olmalıdır. Bir toprak parçasını vatan haline getirmede de onu düşmana karşı savunmada da birlik ve beraberlik önemlidir. Mehmet Akif Ersoy ne kadar güzel ifade etmiştir.  </w:t>
            </w:r>
          </w:p>
        </w:tc>
      </w:tr>
      <w:tr w:rsidR="008B0FC3" w:rsidRPr="007A3F23" w14:paraId="7FA42D9D" w14:textId="77777777" w:rsidTr="001E0A9E">
        <w:trPr>
          <w:trHeight w:val="691"/>
        </w:trPr>
        <w:tc>
          <w:tcPr>
            <w:tcW w:w="1446" w:type="dxa"/>
            <w:tcBorders>
              <w:left w:val="single" w:sz="4" w:space="0" w:color="000000"/>
              <w:bottom w:val="single" w:sz="4" w:space="0" w:color="000000"/>
              <w:right w:val="single" w:sz="4" w:space="0" w:color="000000"/>
            </w:tcBorders>
            <w:shd w:val="clear" w:color="auto" w:fill="DEEAF6"/>
            <w:vAlign w:val="center"/>
          </w:tcPr>
          <w:p w14:paraId="2238B867"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17</w:t>
            </w:r>
          </w:p>
        </w:tc>
        <w:tc>
          <w:tcPr>
            <w:tcW w:w="8448" w:type="dxa"/>
            <w:tcBorders>
              <w:left w:val="single" w:sz="4" w:space="0" w:color="000000"/>
              <w:bottom w:val="single" w:sz="4" w:space="0" w:color="000000"/>
              <w:right w:val="single" w:sz="4" w:space="0" w:color="000000"/>
            </w:tcBorders>
            <w:shd w:val="clear" w:color="auto" w:fill="DEEAF6"/>
          </w:tcPr>
          <w:p w14:paraId="26D2CA35" w14:textId="255A6AD0" w:rsidR="008B0FC3" w:rsidRPr="007A3F23" w:rsidRDefault="00457C89"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“Toplu vurdukça yürekler, onu top sindiremez!”  Mehmet Akif Ersoy</w:t>
            </w:r>
          </w:p>
        </w:tc>
      </w:tr>
      <w:tr w:rsidR="008B0FC3" w:rsidRPr="007A3F23" w14:paraId="55DF78D8" w14:textId="77777777" w:rsidTr="001E0A9E">
        <w:trPr>
          <w:trHeight w:val="416"/>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43DC53C7" w14:textId="27177CFB" w:rsidR="00457C89" w:rsidRPr="007A3F23" w:rsidRDefault="00457C89" w:rsidP="00132B16">
            <w:pPr>
              <w:widowControl w:val="0"/>
              <w:spacing w:line="360" w:lineRule="auto"/>
              <w:ind w:firstLine="709"/>
              <w:jc w:val="both"/>
              <w:rPr>
                <w:rFonts w:asciiTheme="majorBidi" w:hAnsiTheme="majorBidi" w:cstheme="majorBidi"/>
              </w:rPr>
            </w:pPr>
            <w:r w:rsidRPr="007A3F23">
              <w:rPr>
                <w:rFonts w:asciiTheme="majorBidi" w:hAnsiTheme="majorBidi" w:cstheme="majorBidi"/>
              </w:rPr>
              <w:t>Vatanseverlik, sadece vatanı sevmek değil, onu korumak ve yüceltmek için sorumluluk almaktır. Bu ise ancak birlik ve beraberlik içinde mümkündür. Çünkü ayrılık ve bölünmüşlük, bir milletin en büyük zayıflığıdır. Yüce Allah Kur’an-ı Kerim’de şöyle buyurur:</w:t>
            </w:r>
            <w:r w:rsidR="00132B16">
              <w:rPr>
                <w:rFonts w:asciiTheme="majorBidi" w:hAnsiTheme="majorBidi" w:cstheme="majorBidi"/>
              </w:rPr>
              <w:t xml:space="preserve"> </w:t>
            </w:r>
            <w:r w:rsidRPr="007A3F23">
              <w:rPr>
                <w:rFonts w:asciiTheme="majorBidi" w:hAnsiTheme="majorBidi" w:cstheme="majorBidi"/>
              </w:rPr>
              <w:t>“Hep birlikte Allah’ın ipine sımsıkı sarılın, parçalanmayın.” (</w:t>
            </w:r>
            <w:proofErr w:type="spellStart"/>
            <w:r w:rsidRPr="007B3CA7">
              <w:rPr>
                <w:rFonts w:asciiTheme="majorBidi" w:hAnsiTheme="majorBidi" w:cstheme="majorBidi"/>
              </w:rPr>
              <w:t>Âl</w:t>
            </w:r>
            <w:proofErr w:type="spellEnd"/>
            <w:r w:rsidRPr="007B3CA7">
              <w:rPr>
                <w:rFonts w:asciiTheme="majorBidi" w:hAnsiTheme="majorBidi" w:cstheme="majorBidi"/>
              </w:rPr>
              <w:t xml:space="preserve">-i </w:t>
            </w:r>
            <w:proofErr w:type="spellStart"/>
            <w:r w:rsidRPr="007B3CA7">
              <w:rPr>
                <w:rFonts w:asciiTheme="majorBidi" w:hAnsiTheme="majorBidi" w:cstheme="majorBidi"/>
              </w:rPr>
              <w:t>İmrân</w:t>
            </w:r>
            <w:proofErr w:type="spellEnd"/>
            <w:r w:rsidRPr="007B3CA7">
              <w:rPr>
                <w:rFonts w:asciiTheme="majorBidi" w:hAnsiTheme="majorBidi" w:cstheme="majorBidi"/>
              </w:rPr>
              <w:t xml:space="preserve">, </w:t>
            </w:r>
            <w:r w:rsidR="007B3CA7" w:rsidRPr="007B3CA7">
              <w:rPr>
                <w:rFonts w:asciiTheme="majorBidi" w:hAnsiTheme="majorBidi" w:cstheme="majorBidi"/>
              </w:rPr>
              <w:t>3/</w:t>
            </w:r>
            <w:r w:rsidRPr="007B3CA7">
              <w:rPr>
                <w:rFonts w:asciiTheme="majorBidi" w:hAnsiTheme="majorBidi" w:cstheme="majorBidi"/>
              </w:rPr>
              <w:t>103)</w:t>
            </w:r>
          </w:p>
          <w:p w14:paraId="2E27C7F9" w14:textId="3EB579FB" w:rsidR="00457C89" w:rsidRPr="007A3F23" w:rsidRDefault="00457C89"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ayet, milletçe birlik içinde hareket etmenin vatanın güvencesi olduğunu vurgular. Tarihimizde Çanakkale Zaferi ve Kurtuluş Savaşı, farklı bölgelerden gelen insanların tek yürek olup vatanı savunmasının en güzel örneklerindendir.</w:t>
            </w:r>
          </w:p>
          <w:p w14:paraId="7FA5D974" w14:textId="6EAC28DC" w:rsidR="00457C89" w:rsidRPr="007A3F23" w:rsidRDefault="00457C89"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Mehmet Akif Ersoy bu ruhu şu dizelerle anlatır: “Toplu vurdukça yürekler, onu top sindiremez!” (Safahat, Halkın Sesleri şiiri)</w:t>
            </w:r>
          </w:p>
          <w:p w14:paraId="6F2E14C3" w14:textId="3CD76A3A" w:rsidR="008B0FC3" w:rsidRPr="007A3F23" w:rsidRDefault="00457C89" w:rsidP="001E0A9E">
            <w:pPr>
              <w:widowControl w:val="0"/>
              <w:spacing w:line="360" w:lineRule="auto"/>
              <w:ind w:firstLine="709"/>
              <w:jc w:val="both"/>
              <w:rPr>
                <w:rFonts w:asciiTheme="majorBidi" w:hAnsiTheme="majorBidi" w:cstheme="majorBidi"/>
              </w:rPr>
            </w:pPr>
            <w:r w:rsidRPr="007A3F23">
              <w:rPr>
                <w:rFonts w:asciiTheme="majorBidi" w:hAnsiTheme="majorBidi" w:cstheme="majorBidi"/>
              </w:rPr>
              <w:t>Vatanımızın huzur ve güvenliği için herkes üzerine düşeni yapmalı, fitne ve ayrılıklardan uzak durarak birlik içinde hareket etmelidir. Unutmayalım ki, birlik olmadan vatan korunamaz.</w:t>
            </w:r>
          </w:p>
        </w:tc>
      </w:tr>
      <w:tr w:rsidR="008B0FC3" w:rsidRPr="007A3F23" w14:paraId="42446F82" w14:textId="77777777" w:rsidTr="001E0A9E">
        <w:trPr>
          <w:trHeight w:val="991"/>
        </w:trPr>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18</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3C1457F3" w14:textId="77777777" w:rsidR="008B0FC3"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Öyleyse var mısınız?</w:t>
            </w:r>
          </w:p>
          <w:p w14:paraId="416B08FB" w14:textId="2E0931BE" w:rsidR="0077542B"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Vatanımız için derslerimize çok çalışmaya…</w:t>
            </w:r>
          </w:p>
        </w:tc>
      </w:tr>
      <w:tr w:rsidR="008B0FC3" w:rsidRPr="007A3F23" w14:paraId="7B46B353" w14:textId="77777777" w:rsidTr="001E0A9E">
        <w:trPr>
          <w:trHeight w:val="416"/>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9688" w14:textId="3814B3F9" w:rsidR="008B0FC3"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Öğrencilerden ‘</w:t>
            </w:r>
            <w:proofErr w:type="spellStart"/>
            <w:r w:rsidRPr="007A3F23">
              <w:rPr>
                <w:rFonts w:asciiTheme="majorBidi" w:hAnsiTheme="majorBidi" w:cstheme="majorBidi"/>
              </w:rPr>
              <w:t>Varıııız</w:t>
            </w:r>
            <w:proofErr w:type="spellEnd"/>
            <w:r w:rsidRPr="007A3F23">
              <w:rPr>
                <w:rFonts w:asciiTheme="majorBidi" w:hAnsiTheme="majorBidi" w:cstheme="majorBidi"/>
              </w:rPr>
              <w:t xml:space="preserve">’ sesi duyulana kadar sorulur. Diğer </w:t>
            </w:r>
            <w:proofErr w:type="spellStart"/>
            <w:r w:rsidRPr="007A3F23">
              <w:rPr>
                <w:rFonts w:asciiTheme="majorBidi" w:hAnsiTheme="majorBidi" w:cstheme="majorBidi"/>
              </w:rPr>
              <w:t>slayta</w:t>
            </w:r>
            <w:proofErr w:type="spellEnd"/>
            <w:r w:rsidRPr="007A3F23">
              <w:rPr>
                <w:rFonts w:asciiTheme="majorBidi" w:hAnsiTheme="majorBidi" w:cstheme="majorBidi"/>
              </w:rPr>
              <w:t xml:space="preserve"> geçilir. </w:t>
            </w:r>
          </w:p>
        </w:tc>
      </w:tr>
      <w:tr w:rsidR="008B0FC3" w:rsidRPr="007A3F23" w14:paraId="20234EAD"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19</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13FAE01F" w14:textId="77777777" w:rsidR="007238BD" w:rsidRDefault="0077542B" w:rsidP="007238BD">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Var mısınız?</w:t>
            </w:r>
          </w:p>
          <w:p w14:paraId="1EF7B68F" w14:textId="3F787E1E" w:rsidR="008B0FC3" w:rsidRPr="007A3F23" w:rsidRDefault="0077542B" w:rsidP="007238BD">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 xml:space="preserve">Vatanımız için birlik ve beraberlik içinde yaşamaya, </w:t>
            </w:r>
            <w:r w:rsidR="007238BD" w:rsidRPr="007B3CA7">
              <w:rPr>
                <w:rFonts w:asciiTheme="majorBidi" w:hAnsiTheme="majorBidi" w:cstheme="majorBidi"/>
                <w:b/>
                <w:bCs/>
                <w:color w:val="000000" w:themeColor="text1"/>
              </w:rPr>
              <w:t>birbirimizi ötekileştirmemeye…</w:t>
            </w:r>
          </w:p>
        </w:tc>
      </w:tr>
      <w:tr w:rsidR="008B0FC3" w:rsidRPr="007A3F23" w14:paraId="196DF943"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lastRenderedPageBreak/>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56F1E869" w14:textId="07A05D07" w:rsidR="008B0FC3" w:rsidRPr="001E0A9E" w:rsidRDefault="0077542B" w:rsidP="001E0A9E">
            <w:pPr>
              <w:widowControl w:val="0"/>
              <w:spacing w:line="360" w:lineRule="auto"/>
              <w:ind w:firstLine="709"/>
              <w:jc w:val="both"/>
              <w:rPr>
                <w:rFonts w:asciiTheme="majorBidi" w:hAnsiTheme="majorBidi" w:cstheme="majorBidi"/>
              </w:rPr>
            </w:pPr>
            <w:proofErr w:type="spellStart"/>
            <w:r w:rsidRPr="007A3F23">
              <w:rPr>
                <w:rFonts w:asciiTheme="majorBidi" w:hAnsiTheme="majorBidi" w:cstheme="majorBidi"/>
                <w:color w:val="000000"/>
              </w:rPr>
              <w:t>Varıııız</w:t>
            </w:r>
            <w:proofErr w:type="spellEnd"/>
            <w:r w:rsidRPr="007A3F23">
              <w:rPr>
                <w:rFonts w:asciiTheme="majorBidi" w:hAnsiTheme="majorBidi" w:cstheme="majorBidi"/>
                <w:color w:val="000000"/>
              </w:rPr>
              <w:t xml:space="preserve"> cevabı alınır. Ve </w:t>
            </w:r>
            <w:r w:rsidRPr="007A3F23">
              <w:rPr>
                <w:rFonts w:asciiTheme="majorBidi" w:hAnsiTheme="majorBidi" w:cstheme="majorBidi"/>
              </w:rPr>
              <w:t xml:space="preserve">Orhan </w:t>
            </w:r>
            <w:proofErr w:type="spellStart"/>
            <w:r w:rsidRPr="007A3F23">
              <w:rPr>
                <w:rFonts w:asciiTheme="majorBidi" w:hAnsiTheme="majorBidi" w:cstheme="majorBidi"/>
              </w:rPr>
              <w:t>Şaik</w:t>
            </w:r>
            <w:proofErr w:type="spellEnd"/>
            <w:r w:rsidRPr="007A3F23">
              <w:rPr>
                <w:rFonts w:asciiTheme="majorBidi" w:hAnsiTheme="majorBidi" w:cstheme="majorBidi"/>
              </w:rPr>
              <w:t xml:space="preserve"> Gökyay’ın ‘Bu Vatan Kimin’ şiirinden bir mısra ile coşkulu bir şekilde bitirmek için öğrencilere ‘öyleyse hadi şu şiiri hep beraber okuyalım’ d</w:t>
            </w:r>
            <w:r w:rsidR="0048325F" w:rsidRPr="007A3F23">
              <w:rPr>
                <w:rFonts w:asciiTheme="majorBidi" w:hAnsiTheme="majorBidi" w:cstheme="majorBidi"/>
              </w:rPr>
              <w:t>enir ve</w:t>
            </w:r>
            <w:r w:rsidRPr="007A3F23">
              <w:rPr>
                <w:rFonts w:asciiTheme="majorBidi" w:hAnsiTheme="majorBidi" w:cstheme="majorBidi"/>
              </w:rPr>
              <w:t xml:space="preserve"> </w:t>
            </w:r>
            <w:proofErr w:type="spellStart"/>
            <w:r w:rsidRPr="007A3F23">
              <w:rPr>
                <w:rFonts w:asciiTheme="majorBidi" w:hAnsiTheme="majorBidi" w:cstheme="majorBidi"/>
              </w:rPr>
              <w:t>slayta</w:t>
            </w:r>
            <w:proofErr w:type="spellEnd"/>
            <w:r w:rsidRPr="007A3F23">
              <w:rPr>
                <w:rFonts w:asciiTheme="majorBidi" w:hAnsiTheme="majorBidi" w:cstheme="majorBidi"/>
              </w:rPr>
              <w:t xml:space="preserve"> gelen mısra yüksek sesle</w:t>
            </w:r>
            <w:r w:rsidR="0048325F" w:rsidRPr="007A3F23">
              <w:rPr>
                <w:rFonts w:asciiTheme="majorBidi" w:hAnsiTheme="majorBidi" w:cstheme="majorBidi"/>
              </w:rPr>
              <w:t>,</w:t>
            </w:r>
            <w:r w:rsidRPr="007A3F23">
              <w:rPr>
                <w:rFonts w:asciiTheme="majorBidi" w:hAnsiTheme="majorBidi" w:cstheme="majorBidi"/>
              </w:rPr>
              <w:t xml:space="preserve"> hep beraber okunur.</w:t>
            </w:r>
          </w:p>
        </w:tc>
      </w:tr>
      <w:tr w:rsidR="008B0FC3" w:rsidRPr="007A3F23" w14:paraId="1157AE15"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20</w:t>
            </w:r>
          </w:p>
        </w:tc>
        <w:tc>
          <w:tcPr>
            <w:tcW w:w="8448" w:type="dxa"/>
            <w:tcBorders>
              <w:top w:val="single" w:sz="4" w:space="0" w:color="000000"/>
              <w:left w:val="single" w:sz="4" w:space="0" w:color="000000"/>
              <w:bottom w:val="single" w:sz="4" w:space="0" w:color="000000"/>
              <w:right w:val="single" w:sz="4" w:space="0" w:color="000000"/>
            </w:tcBorders>
            <w:shd w:val="clear" w:color="auto" w:fill="DEEAF6"/>
          </w:tcPr>
          <w:p w14:paraId="260A06C4" w14:textId="77777777" w:rsidR="0077542B"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Bu vatan toprağın kara bağrında</w:t>
            </w:r>
          </w:p>
          <w:p w14:paraId="69B266AA" w14:textId="77777777" w:rsidR="0077542B"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Sıra dağlar gibi duranlarındır.</w:t>
            </w:r>
          </w:p>
          <w:p w14:paraId="7C198350" w14:textId="77777777" w:rsidR="0077542B"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Bir tarih boyunca onun uğrunda</w:t>
            </w:r>
          </w:p>
          <w:p w14:paraId="587C3620" w14:textId="77777777" w:rsidR="0077542B" w:rsidRPr="007A3F23" w:rsidRDefault="0077542B"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 xml:space="preserve">Kendini tarihe verenlerindir.  </w:t>
            </w:r>
          </w:p>
          <w:p w14:paraId="65C6A93E" w14:textId="06A5AF90" w:rsidR="008B0FC3" w:rsidRPr="007A3F23" w:rsidRDefault="0077542B" w:rsidP="007238BD">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 xml:space="preserve">                                   Orhan </w:t>
            </w:r>
            <w:proofErr w:type="spellStart"/>
            <w:r w:rsidRPr="007A3F23">
              <w:rPr>
                <w:rFonts w:asciiTheme="majorBidi" w:hAnsiTheme="majorBidi" w:cstheme="majorBidi"/>
                <w:b/>
                <w:bCs/>
              </w:rPr>
              <w:t>Şaik</w:t>
            </w:r>
            <w:proofErr w:type="spellEnd"/>
            <w:r w:rsidRPr="007A3F23">
              <w:rPr>
                <w:rFonts w:asciiTheme="majorBidi" w:hAnsiTheme="majorBidi" w:cstheme="majorBidi"/>
                <w:b/>
                <w:bCs/>
              </w:rPr>
              <w:t xml:space="preserve"> Gökyay</w:t>
            </w:r>
          </w:p>
        </w:tc>
      </w:tr>
      <w:tr w:rsidR="008B0FC3" w:rsidRPr="007A3F23" w14:paraId="2A76E367"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716"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69909723"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VATAN KİMİN?</w:t>
            </w:r>
          </w:p>
          <w:p w14:paraId="5A44388B"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Bu vatan toprağın kara bağrında</w:t>
            </w:r>
          </w:p>
          <w:p w14:paraId="063A17F2"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Sıra dağlar gibi duranlarındır.</w:t>
            </w:r>
          </w:p>
          <w:p w14:paraId="7DB56485"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Bir tarih boyunca onun uğrunda</w:t>
            </w:r>
          </w:p>
          <w:p w14:paraId="32DE38B4"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Kendini tarihe verenlerindir.</w:t>
            </w:r>
          </w:p>
          <w:p w14:paraId="37BD0696" w14:textId="77777777" w:rsidR="001E0A9E" w:rsidRDefault="001E0A9E" w:rsidP="007A3F23">
            <w:pPr>
              <w:widowControl w:val="0"/>
              <w:spacing w:line="360" w:lineRule="auto"/>
              <w:ind w:firstLine="709"/>
              <w:jc w:val="both"/>
              <w:rPr>
                <w:rFonts w:asciiTheme="majorBidi" w:hAnsiTheme="majorBidi" w:cstheme="majorBidi"/>
              </w:rPr>
            </w:pPr>
          </w:p>
          <w:p w14:paraId="29A5C8A0" w14:textId="640F3DA6"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Tutuşup göğsünü düşmana karşı</w:t>
            </w:r>
          </w:p>
          <w:p w14:paraId="580E65A2"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Siper yapan erle serhat boyunda,</w:t>
            </w:r>
          </w:p>
          <w:p w14:paraId="3B5DEAF1"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Hududu çizen süngüyle, kılıçla,</w:t>
            </w:r>
          </w:p>
          <w:p w14:paraId="1D0AF964"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İşte bu vatan o kahramanlarındır.</w:t>
            </w:r>
          </w:p>
          <w:p w14:paraId="490E4300" w14:textId="77777777" w:rsidR="0077542B" w:rsidRPr="007A3F23" w:rsidRDefault="0077542B" w:rsidP="007A3F23">
            <w:pPr>
              <w:widowControl w:val="0"/>
              <w:spacing w:line="360" w:lineRule="auto"/>
              <w:ind w:firstLine="709"/>
              <w:jc w:val="both"/>
              <w:rPr>
                <w:rFonts w:asciiTheme="majorBidi" w:hAnsiTheme="majorBidi" w:cstheme="majorBidi"/>
              </w:rPr>
            </w:pPr>
          </w:p>
          <w:p w14:paraId="432D3064"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Ardına bakmadan yollarda giden,</w:t>
            </w:r>
          </w:p>
          <w:p w14:paraId="37A63A8E"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Şimşek gibi çakan, sel gibi coşan,</w:t>
            </w:r>
          </w:p>
          <w:p w14:paraId="7F212556" w14:textId="77777777" w:rsidR="0077542B" w:rsidRPr="007A3F2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Huduttan hududa yol bulan eren,</w:t>
            </w:r>
          </w:p>
          <w:p w14:paraId="0C165E6F" w14:textId="77777777" w:rsidR="008B0FC3" w:rsidRDefault="0077542B"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İşte bu vatan o yiğitlerindir.</w:t>
            </w:r>
          </w:p>
          <w:p w14:paraId="0136B2D2" w14:textId="5302680A" w:rsidR="001E0A9E" w:rsidRPr="007A3F23" w:rsidRDefault="001E0A9E" w:rsidP="001E0A9E">
            <w:pPr>
              <w:widowControl w:val="0"/>
              <w:spacing w:line="360" w:lineRule="auto"/>
              <w:ind w:firstLine="709"/>
              <w:jc w:val="both"/>
              <w:rPr>
                <w:rFonts w:asciiTheme="majorBidi" w:hAnsiTheme="majorBidi" w:cstheme="majorBidi"/>
              </w:rPr>
            </w:pPr>
            <w:r w:rsidRPr="007A3F23">
              <w:rPr>
                <w:rFonts w:asciiTheme="majorBidi" w:hAnsiTheme="majorBidi" w:cstheme="majorBidi"/>
              </w:rPr>
              <w:t xml:space="preserve">Orhan </w:t>
            </w:r>
            <w:proofErr w:type="spellStart"/>
            <w:r w:rsidRPr="007A3F23">
              <w:rPr>
                <w:rFonts w:asciiTheme="majorBidi" w:hAnsiTheme="majorBidi" w:cstheme="majorBidi"/>
              </w:rPr>
              <w:t>Şaik</w:t>
            </w:r>
            <w:proofErr w:type="spellEnd"/>
            <w:r w:rsidRPr="007A3F23">
              <w:rPr>
                <w:rFonts w:asciiTheme="majorBidi" w:hAnsiTheme="majorBidi" w:cstheme="majorBidi"/>
              </w:rPr>
              <w:t xml:space="preserve"> Gökyay</w:t>
            </w:r>
          </w:p>
        </w:tc>
      </w:tr>
      <w:tr w:rsidR="008B0FC3" w:rsidRPr="007A3F23" w14:paraId="34897398" w14:textId="77777777" w:rsidTr="001E0A9E">
        <w:tc>
          <w:tcPr>
            <w:tcW w:w="1446" w:type="dxa"/>
            <w:tcBorders>
              <w:left w:val="single" w:sz="4" w:space="0" w:color="000000"/>
              <w:bottom w:val="single" w:sz="4" w:space="0" w:color="000000"/>
              <w:right w:val="single" w:sz="4" w:space="0" w:color="000000"/>
            </w:tcBorders>
            <w:shd w:val="clear" w:color="auto" w:fill="DEEAF6"/>
            <w:vAlign w:val="center"/>
          </w:tcPr>
          <w:p w14:paraId="2DFEBA57"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21</w:t>
            </w:r>
          </w:p>
        </w:tc>
        <w:tc>
          <w:tcPr>
            <w:tcW w:w="8448" w:type="dxa"/>
            <w:tcBorders>
              <w:left w:val="single" w:sz="4" w:space="0" w:color="000000"/>
              <w:bottom w:val="single" w:sz="4" w:space="0" w:color="000000"/>
              <w:right w:val="single" w:sz="4" w:space="0" w:color="000000"/>
            </w:tcBorders>
            <w:shd w:val="clear" w:color="auto" w:fill="DEEAF6"/>
          </w:tcPr>
          <w:p w14:paraId="6B6C4B16" w14:textId="16FDEA56" w:rsidR="008B0FC3" w:rsidRPr="007A3F23" w:rsidRDefault="0048325F" w:rsidP="007A3F23">
            <w:pPr>
              <w:widowControl w:val="0"/>
              <w:spacing w:line="360" w:lineRule="auto"/>
              <w:ind w:firstLine="709"/>
              <w:jc w:val="both"/>
              <w:rPr>
                <w:rFonts w:asciiTheme="majorBidi" w:hAnsiTheme="majorBidi" w:cstheme="majorBidi"/>
                <w:b/>
                <w:bCs/>
                <w:color w:val="FF0000"/>
              </w:rPr>
            </w:pPr>
            <w:r w:rsidRPr="007A3F23">
              <w:rPr>
                <w:rFonts w:asciiTheme="majorBidi" w:hAnsiTheme="majorBidi" w:cstheme="majorBidi"/>
                <w:b/>
                <w:bCs/>
                <w:color w:val="000000" w:themeColor="text1"/>
              </w:rPr>
              <w:t>Teşekkürler…</w:t>
            </w:r>
          </w:p>
        </w:tc>
      </w:tr>
      <w:tr w:rsidR="008B0FC3" w:rsidRPr="007A3F23" w14:paraId="2815AD8E" w14:textId="77777777" w:rsidTr="001E0A9E">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8B0FC3" w:rsidRPr="007A3F23" w:rsidRDefault="00646416" w:rsidP="007A3F23">
            <w:pPr>
              <w:widowControl w:val="0"/>
              <w:spacing w:line="360" w:lineRule="auto"/>
              <w:ind w:firstLine="709"/>
              <w:jc w:val="both"/>
              <w:rPr>
                <w:rFonts w:asciiTheme="majorBidi" w:hAnsiTheme="majorBidi" w:cstheme="majorBidi"/>
                <w:b/>
                <w:bCs/>
              </w:rPr>
            </w:pPr>
            <w:r w:rsidRPr="007A3F23">
              <w:rPr>
                <w:rFonts w:asciiTheme="majorBidi" w:hAnsiTheme="majorBidi" w:cstheme="majorBidi"/>
                <w:b/>
                <w:bCs/>
              </w:rPr>
              <w:t>Not</w:t>
            </w:r>
          </w:p>
        </w:tc>
        <w:tc>
          <w:tcPr>
            <w:tcW w:w="8448" w:type="dxa"/>
            <w:tcBorders>
              <w:top w:val="single" w:sz="4" w:space="0" w:color="000000"/>
              <w:left w:val="single" w:sz="4" w:space="0" w:color="000000"/>
              <w:bottom w:val="single" w:sz="4" w:space="0" w:color="000000"/>
              <w:right w:val="single" w:sz="4" w:space="0" w:color="000000"/>
            </w:tcBorders>
            <w:shd w:val="clear" w:color="auto" w:fill="auto"/>
          </w:tcPr>
          <w:p w14:paraId="7C5D0443" w14:textId="77777777" w:rsidR="008B0FC3" w:rsidRPr="007A3F23" w:rsidRDefault="00646416"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Sunumun tamamı, sunumu yapacak kişi tarafından öncesinde yeterince okunmalı ve sunumun genel yapısı kavranmalıdır. Ayrıca aşağıda verilen kaynaklar başta olmak üzere bir okuma yapılmalıdır.</w:t>
            </w:r>
          </w:p>
          <w:p w14:paraId="17796B4A" w14:textId="77777777" w:rsidR="008B0FC3" w:rsidRPr="007A3F23" w:rsidRDefault="00646416" w:rsidP="007A3F23">
            <w:pPr>
              <w:widowControl w:val="0"/>
              <w:spacing w:line="360" w:lineRule="auto"/>
              <w:ind w:firstLine="709"/>
              <w:jc w:val="both"/>
              <w:rPr>
                <w:rFonts w:asciiTheme="majorBidi" w:hAnsiTheme="majorBidi" w:cstheme="majorBidi"/>
              </w:rPr>
            </w:pPr>
            <w:r w:rsidRPr="007A3F23">
              <w:rPr>
                <w:rFonts w:asciiTheme="majorBidi" w:hAnsiTheme="majorBidi" w:cstheme="majorBidi"/>
              </w:rPr>
              <w:t>Sunum projeksiyon vb. cihazlarla yansıtılmalı ve seminer, mahalli imkanlar ölçüsünde konferans salonu, sınıf gibi ortamlarda verilmelidir.</w:t>
            </w:r>
          </w:p>
        </w:tc>
      </w:tr>
    </w:tbl>
    <w:p w14:paraId="62AFF8DA" w14:textId="77777777" w:rsidR="008B0FC3" w:rsidRPr="007A3F23" w:rsidRDefault="008B0FC3" w:rsidP="007A3F23">
      <w:pPr>
        <w:spacing w:line="360" w:lineRule="auto"/>
        <w:ind w:firstLine="709"/>
        <w:jc w:val="both"/>
        <w:rPr>
          <w:rFonts w:asciiTheme="majorBidi" w:hAnsiTheme="majorBidi" w:cstheme="majorBidi"/>
        </w:rPr>
      </w:pPr>
    </w:p>
    <w:sectPr w:rsidR="008B0FC3" w:rsidRPr="007A3F23">
      <w:footerReference w:type="default" r:id="rId7"/>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C4B6" w14:textId="77777777" w:rsidR="00BC6030" w:rsidRDefault="00BC6030">
      <w:r>
        <w:separator/>
      </w:r>
    </w:p>
  </w:endnote>
  <w:endnote w:type="continuationSeparator" w:id="0">
    <w:p w14:paraId="7304B802" w14:textId="77777777" w:rsidR="00BC6030" w:rsidRDefault="00BC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9673" w14:textId="17B7FEF5" w:rsidR="008B0FC3" w:rsidRDefault="00646416">
    <w:pPr>
      <w:pStyle w:val="AltBilgi"/>
      <w:jc w:val="center"/>
    </w:pPr>
    <w:r>
      <w:fldChar w:fldCharType="begin"/>
    </w:r>
    <w:r>
      <w:instrText>PAGE</w:instrText>
    </w:r>
    <w:r>
      <w:fldChar w:fldCharType="separate"/>
    </w:r>
    <w:r w:rsidR="001E0A9E">
      <w:rPr>
        <w:noProof/>
      </w:rPr>
      <w:t>12</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EBED" w14:textId="77777777" w:rsidR="00BC6030" w:rsidRDefault="00BC6030">
      <w:r>
        <w:separator/>
      </w:r>
    </w:p>
  </w:footnote>
  <w:footnote w:type="continuationSeparator" w:id="0">
    <w:p w14:paraId="39B67242" w14:textId="77777777" w:rsidR="00BC6030" w:rsidRDefault="00BC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CB2"/>
    <w:multiLevelType w:val="hybridMultilevel"/>
    <w:tmpl w:val="49268E50"/>
    <w:lvl w:ilvl="0" w:tplc="C0C6E8AA">
      <w:numFmt w:val="bullet"/>
      <w:lvlText w:val="•"/>
      <w:lvlJc w:val="left"/>
      <w:pPr>
        <w:ind w:left="1420" w:hanging="710"/>
      </w:pPr>
      <w:rPr>
        <w:rFonts w:ascii="Times New Roman" w:eastAsia="NSimSun" w:hAnsi="Times New Roman" w:cs="Times New Roman"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 w15:restartNumberingAfterBreak="0">
    <w:nsid w:val="0EBE3727"/>
    <w:multiLevelType w:val="hybridMultilevel"/>
    <w:tmpl w:val="03F08A9E"/>
    <w:lvl w:ilvl="0" w:tplc="E2AC8F6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8001494"/>
    <w:multiLevelType w:val="hybridMultilevel"/>
    <w:tmpl w:val="66343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C3"/>
    <w:rsid w:val="00041A74"/>
    <w:rsid w:val="00063B4E"/>
    <w:rsid w:val="00132B16"/>
    <w:rsid w:val="001C43AF"/>
    <w:rsid w:val="001E0A9E"/>
    <w:rsid w:val="002D2BAF"/>
    <w:rsid w:val="00300265"/>
    <w:rsid w:val="003D0E49"/>
    <w:rsid w:val="00433777"/>
    <w:rsid w:val="004443A5"/>
    <w:rsid w:val="00457C89"/>
    <w:rsid w:val="0048325F"/>
    <w:rsid w:val="005739C2"/>
    <w:rsid w:val="00581641"/>
    <w:rsid w:val="005A53B1"/>
    <w:rsid w:val="005C7CA3"/>
    <w:rsid w:val="0060581A"/>
    <w:rsid w:val="00622C1B"/>
    <w:rsid w:val="00646416"/>
    <w:rsid w:val="006D14ED"/>
    <w:rsid w:val="006E515D"/>
    <w:rsid w:val="00705944"/>
    <w:rsid w:val="007238BD"/>
    <w:rsid w:val="007604F0"/>
    <w:rsid w:val="00765E1F"/>
    <w:rsid w:val="0077542B"/>
    <w:rsid w:val="00776D5C"/>
    <w:rsid w:val="007A3F23"/>
    <w:rsid w:val="007B3CA7"/>
    <w:rsid w:val="007E3696"/>
    <w:rsid w:val="0082395E"/>
    <w:rsid w:val="008629AA"/>
    <w:rsid w:val="008B0FC3"/>
    <w:rsid w:val="009F5CC3"/>
    <w:rsid w:val="00A42BDB"/>
    <w:rsid w:val="00A44DCB"/>
    <w:rsid w:val="00AC3AE1"/>
    <w:rsid w:val="00AE5092"/>
    <w:rsid w:val="00B77796"/>
    <w:rsid w:val="00BC6030"/>
    <w:rsid w:val="00BE73A8"/>
    <w:rsid w:val="00DE5A01"/>
    <w:rsid w:val="00DE71E3"/>
    <w:rsid w:val="00DF58F0"/>
    <w:rsid w:val="00E84E8A"/>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2"/>
      <w:sz w:val="24"/>
      <w:szCs w:val="24"/>
      <w:lang w:eastAsia="zh-CN" w:bidi="hi-IN"/>
    </w:rPr>
  </w:style>
  <w:style w:type="paragraph" w:styleId="Balk2">
    <w:name w:val="heading 2"/>
    <w:basedOn w:val="Balk"/>
    <w:next w:val="GvdeMetni"/>
    <w:qFormat/>
    <w:pPr>
      <w:numPr>
        <w:ilvl w:val="1"/>
        <w:numId w:val="1"/>
      </w:numPr>
      <w:spacing w:before="200"/>
      <w:outlineLvl w:val="1"/>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ListeParagraf1">
    <w:name w:val="Liste Paragraf1"/>
    <w:basedOn w:val="Normal"/>
    <w:qFormat/>
    <w:rsid w:val="001C025B"/>
    <w:pPr>
      <w:ind w:left="720"/>
      <w:contextualSpacing/>
    </w:pPr>
    <w:rPr>
      <w:rFonts w:eastAsia="MS ??"/>
    </w:rPr>
  </w:style>
  <w:style w:type="paragraph" w:styleId="BalonMetni">
    <w:name w:val="Balloon Text"/>
    <w:basedOn w:val="Normal"/>
    <w:link w:val="BalonMetniChar"/>
    <w:qFormat/>
    <w:rsid w:val="005035F5"/>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rsid w:val="005035F5"/>
    <w:pPr>
      <w:tabs>
        <w:tab w:val="center" w:pos="4536"/>
        <w:tab w:val="right" w:pos="9072"/>
      </w:tabs>
    </w:pPr>
  </w:style>
  <w:style w:type="paragraph" w:styleId="AltBilgi">
    <w:name w:val="footer"/>
    <w:basedOn w:val="Normal"/>
    <w:link w:val="AltBilgiChar"/>
    <w:uiPriority w:val="99"/>
    <w:rsid w:val="005035F5"/>
    <w:pPr>
      <w:tabs>
        <w:tab w:val="center" w:pos="4536"/>
        <w:tab w:val="right" w:pos="9072"/>
      </w:tabs>
    </w:pPr>
  </w:style>
  <w:style w:type="paragraph" w:customStyle="1" w:styleId="AltKonuBal">
    <w:name w:val="Alt Konu Başlığı"/>
    <w:basedOn w:val="Normal"/>
    <w:next w:val="Normal"/>
    <w:link w:val="AltKonuBalChar"/>
    <w:qFormat/>
    <w:rsid w:val="009564F5"/>
    <w:pPr>
      <w:spacing w:after="60"/>
      <w:jc w:val="center"/>
      <w:outlineLvl w:val="1"/>
    </w:pPr>
    <w:rPr>
      <w:rFonts w:ascii="Cambria" w:hAnsi="Cambria"/>
    </w:rPr>
  </w:style>
  <w:style w:type="paragraph" w:styleId="NormalWeb">
    <w:name w:val="Normal (Web)"/>
    <w:basedOn w:val="Normal"/>
    <w:qFormat/>
    <w:rsid w:val="000163EA"/>
    <w:pPr>
      <w:spacing w:beforeAutospacing="1" w:afterAutospacing="1"/>
    </w:pPr>
    <w:rPr>
      <w:rFonts w:eastAsia="MS ??"/>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eParagraf">
    <w:name w:val="List Paragraph"/>
    <w:basedOn w:val="Normal"/>
    <w:uiPriority w:val="34"/>
    <w:qFormat/>
    <w:rsid w:val="00DF58F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DKFT66RQZEX3-1797567310-6767</_dlc_DocId>
    <_dlc_DocIdUrl xmlns="4a2ce632-3ebe-48ff-a8b1-ed342ea1f401">
      <Url>https://dinhizmetleri.diyanet.gov.tr/_layouts/15/DocIdRedir.aspx?ID=DKFT66RQZEX3-1797567310-6767</Url>
      <Description>DKFT66RQZEX3-1797567310-6767</Description>
    </_dlc_DocIdUrl>
  </documentManagement>
</p:properties>
</file>

<file path=customXml/itemProps1.xml><?xml version="1.0" encoding="utf-8"?>
<ds:datastoreItem xmlns:ds="http://schemas.openxmlformats.org/officeDocument/2006/customXml" ds:itemID="{857CFC6B-9A5C-41B8-8D6E-75525113B5DC}"/>
</file>

<file path=customXml/itemProps2.xml><?xml version="1.0" encoding="utf-8"?>
<ds:datastoreItem xmlns:ds="http://schemas.openxmlformats.org/officeDocument/2006/customXml" ds:itemID="{86A6D53E-313C-4EDA-A898-BDD45FD000B5}"/>
</file>

<file path=customXml/itemProps3.xml><?xml version="1.0" encoding="utf-8"?>
<ds:datastoreItem xmlns:ds="http://schemas.openxmlformats.org/officeDocument/2006/customXml" ds:itemID="{C7BA358E-0707-4B52-8326-F7B3D7846029}"/>
</file>

<file path=customXml/itemProps4.xml><?xml version="1.0" encoding="utf-8"?>
<ds:datastoreItem xmlns:ds="http://schemas.openxmlformats.org/officeDocument/2006/customXml" ds:itemID="{520B3029-E1EF-4B9A-8BCC-8E246D2CCACF}"/>
</file>

<file path=docProps/app.xml><?xml version="1.0" encoding="utf-8"?>
<Properties xmlns="http://schemas.openxmlformats.org/officeDocument/2006/extended-properties" xmlns:vt="http://schemas.openxmlformats.org/officeDocument/2006/docPropsVTypes">
  <Template>Normal</Template>
  <TotalTime>335</TotalTime>
  <Pages>12</Pages>
  <Words>3608</Words>
  <Characters>20567</Characters>
  <Application>Microsoft Office Word</Application>
  <DocSecurity>0</DocSecurity>
  <Lines>171</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sümeyra ben</cp:lastModifiedBy>
  <cp:revision>21</cp:revision>
  <cp:lastPrinted>2018-10-31T07:07:00Z</cp:lastPrinted>
  <dcterms:created xsi:type="dcterms:W3CDTF">2025-01-10T03:52:00Z</dcterms:created>
  <dcterms:modified xsi:type="dcterms:W3CDTF">2025-01-14T09:39:00Z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0ea2417d-ec39-4cd1-bea7-421656d69b57</vt:lpwstr>
  </property>
  <property fmtid="{D5CDD505-2E9C-101B-9397-08002B2CF9AE}" pid="11" name="TaxKeyword">
    <vt:lpwstr/>
  </property>
</Properties>
</file>